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424E2" w14:textId="01799869" w:rsidR="0005755E" w:rsidRDefault="005A3E1B" w:rsidP="0005755E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5A3E1B">
        <w:rPr>
          <w:rFonts w:ascii="Times New Roman" w:hAnsi="Times New Roman"/>
          <w:b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02E2F860" wp14:editId="4657E199">
            <wp:simplePos x="0" y="0"/>
            <wp:positionH relativeFrom="column">
              <wp:posOffset>9931</wp:posOffset>
            </wp:positionH>
            <wp:positionV relativeFrom="paragraph">
              <wp:posOffset>0</wp:posOffset>
            </wp:positionV>
            <wp:extent cx="6840220" cy="1012027"/>
            <wp:effectExtent l="0" t="0" r="0" b="0"/>
            <wp:wrapTight wrapText="bothSides">
              <wp:wrapPolygon edited="0">
                <wp:start x="0" y="0"/>
                <wp:lineTo x="0" y="21153"/>
                <wp:lineTo x="21536" y="21153"/>
                <wp:lineTo x="21536" y="0"/>
                <wp:lineTo x="0" y="0"/>
              </wp:wrapPolygon>
            </wp:wrapTight>
            <wp:docPr id="1" name="Рисунок 1" descr="\\emcmos.local\office\Users\aazatyan\Desktop\ЗЗ, ЗП, ПнД (1 сентября)\МОЦ (Коломна)\Бланк МО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mcmos.local\office\Users\aazatyan\Desktop\ЗЗ, ЗП, ПнД (1 сентября)\МОЦ (Коломна)\Бланк МОЦ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01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57CC8A" w14:textId="77777777" w:rsidR="00D73568" w:rsidRPr="00DD6A5C" w:rsidRDefault="00D73568" w:rsidP="0005755E">
      <w:pPr>
        <w:spacing w:after="0" w:line="240" w:lineRule="auto"/>
        <w:jc w:val="center"/>
        <w:rPr>
          <w:rFonts w:ascii="Times New Roman" w:hAnsi="Times New Roman"/>
          <w:b/>
          <w:sz w:val="18"/>
          <w:szCs w:val="16"/>
        </w:rPr>
      </w:pPr>
      <w:r w:rsidRPr="0005755E">
        <w:rPr>
          <w:rFonts w:ascii="Times New Roman" w:hAnsi="Times New Roman"/>
          <w:b/>
          <w:sz w:val="18"/>
          <w:szCs w:val="16"/>
        </w:rPr>
        <w:t>ЗАЯВЛЕНИЕ</w:t>
      </w:r>
      <w:r w:rsidRPr="00DD6A5C">
        <w:rPr>
          <w:rFonts w:ascii="Times New Roman" w:hAnsi="Times New Roman"/>
          <w:b/>
          <w:sz w:val="18"/>
          <w:szCs w:val="16"/>
        </w:rPr>
        <w:t xml:space="preserve"> </w:t>
      </w:r>
      <w:r w:rsidR="00025214">
        <w:rPr>
          <w:rFonts w:ascii="Times New Roman" w:hAnsi="Times New Roman"/>
          <w:b/>
          <w:sz w:val="18"/>
          <w:szCs w:val="16"/>
        </w:rPr>
        <w:t>ПАЦИЕНТА</w:t>
      </w:r>
    </w:p>
    <w:p w14:paraId="454EAD30" w14:textId="77777777" w:rsidR="00F03679" w:rsidRPr="00DD6A5C" w:rsidRDefault="00F03679" w:rsidP="00F0367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14:paraId="7656E938" w14:textId="77777777" w:rsidR="00F03679" w:rsidRPr="00DD6A5C" w:rsidRDefault="00F03679" w:rsidP="00F0367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7F3E00ED" w14:textId="77777777" w:rsidR="00F03679" w:rsidRPr="00427C8E" w:rsidRDefault="00F03679" w:rsidP="00F0367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18"/>
          <w:szCs w:val="16"/>
          <w:vertAlign w:val="superscript"/>
        </w:rPr>
      </w:pPr>
      <w:r w:rsidRPr="00427C8E">
        <w:rPr>
          <w:rFonts w:ascii="Times New Roman" w:hAnsi="Times New Roman"/>
          <w:i/>
          <w:color w:val="000000"/>
          <w:sz w:val="18"/>
          <w:szCs w:val="16"/>
          <w:vertAlign w:val="superscript"/>
        </w:rPr>
        <w:t xml:space="preserve">ФИО, дата рождения, адрес проживания, адрес регистрации, реквизиты документа, удостоверяющего личность: </w:t>
      </w:r>
    </w:p>
    <w:p w14:paraId="08B68068" w14:textId="77777777" w:rsidR="0005755E" w:rsidRPr="00427C8E" w:rsidRDefault="00F03679" w:rsidP="00F0367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18"/>
          <w:szCs w:val="16"/>
          <w:vertAlign w:val="superscript"/>
        </w:rPr>
      </w:pPr>
      <w:r w:rsidRPr="00427C8E">
        <w:rPr>
          <w:rFonts w:ascii="Times New Roman" w:hAnsi="Times New Roman"/>
          <w:i/>
          <w:color w:val="000000"/>
          <w:sz w:val="18"/>
          <w:szCs w:val="16"/>
          <w:vertAlign w:val="superscript"/>
        </w:rPr>
        <w:t>серия и номер, дата выдачи, орган выдачи; контактный телефон и адрес электронной почты</w:t>
      </w:r>
    </w:p>
    <w:p w14:paraId="79A3E060" w14:textId="6CAEE823" w:rsidR="00055D29" w:rsidRPr="00D75CFD" w:rsidRDefault="0005755E" w:rsidP="00D75CFD">
      <w:pPr>
        <w:tabs>
          <w:tab w:val="left" w:pos="0"/>
        </w:tabs>
        <w:spacing w:after="120" w:line="240" w:lineRule="auto"/>
        <w:jc w:val="center"/>
        <w:rPr>
          <w:rFonts w:ascii="Times New Roman" w:hAnsi="Times New Roman"/>
          <w:i/>
          <w:color w:val="000000"/>
          <w:sz w:val="16"/>
          <w:szCs w:val="16"/>
        </w:rPr>
      </w:pPr>
      <w:r w:rsidRPr="00427C8E">
        <w:rPr>
          <w:rFonts w:ascii="Times New Roman" w:hAnsi="Times New Roman"/>
          <w:i/>
          <w:color w:val="000000"/>
          <w:sz w:val="16"/>
          <w:szCs w:val="16"/>
        </w:rPr>
        <w:t>далее по тексту – «Пациент»</w:t>
      </w:r>
      <w:r w:rsidR="000D5A17" w:rsidRPr="00427C8E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3F51DD94" w14:textId="25FA7408" w:rsidR="00A060FB" w:rsidRPr="00427C8E" w:rsidRDefault="00A060FB" w:rsidP="000F05D7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ab/>
      </w:r>
      <w:r w:rsidRPr="00427C8E">
        <w:rPr>
          <w:rFonts w:ascii="Times New Roman" w:hAnsi="Times New Roman"/>
          <w:color w:val="000000"/>
          <w:sz w:val="16"/>
          <w:szCs w:val="16"/>
        </w:rPr>
        <w:tab/>
        <w:t>Пациент, подписанием настоящего Заявления Пациен</w:t>
      </w:r>
      <w:r w:rsidR="005A3E1B">
        <w:rPr>
          <w:rFonts w:ascii="Times New Roman" w:hAnsi="Times New Roman"/>
          <w:color w:val="000000"/>
          <w:sz w:val="16"/>
          <w:szCs w:val="16"/>
        </w:rPr>
        <w:t xml:space="preserve">та, обязуется соблюдать </w:t>
      </w:r>
      <w:r w:rsidR="001E179B">
        <w:rPr>
          <w:rFonts w:ascii="Times New Roman" w:hAnsi="Times New Roman"/>
          <w:color w:val="000000"/>
          <w:sz w:val="16"/>
          <w:szCs w:val="16"/>
        </w:rPr>
        <w:t>порядок</w:t>
      </w:r>
      <w:r w:rsidRPr="00427C8E">
        <w:rPr>
          <w:rFonts w:ascii="Times New Roman" w:hAnsi="Times New Roman"/>
          <w:color w:val="000000"/>
          <w:sz w:val="16"/>
          <w:szCs w:val="16"/>
        </w:rPr>
        <w:t xml:space="preserve"> оказания медицинских услуг и поведения на территории </w:t>
      </w:r>
      <w:r w:rsidR="005A3E1B">
        <w:rPr>
          <w:rFonts w:ascii="Times New Roman" w:hAnsi="Times New Roman"/>
          <w:color w:val="000000"/>
          <w:sz w:val="16"/>
          <w:szCs w:val="16"/>
        </w:rPr>
        <w:t>ООО «МОЦ</w:t>
      </w:r>
      <w:r w:rsidRPr="00427C8E">
        <w:rPr>
          <w:rFonts w:ascii="Times New Roman" w:hAnsi="Times New Roman"/>
          <w:color w:val="000000"/>
          <w:sz w:val="16"/>
          <w:szCs w:val="16"/>
        </w:rPr>
        <w:t>».</w:t>
      </w:r>
    </w:p>
    <w:p w14:paraId="42AE3C86" w14:textId="77777777" w:rsidR="0068111E" w:rsidRPr="00427C8E" w:rsidRDefault="0068111E" w:rsidP="0005755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3154BEA4" w14:textId="77777777" w:rsidR="0056117B" w:rsidRPr="00427C8E" w:rsidRDefault="0056117B" w:rsidP="0056117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427C8E">
        <w:rPr>
          <w:rFonts w:ascii="Times New Roman" w:hAnsi="Times New Roman"/>
          <w:b/>
          <w:color w:val="000000"/>
          <w:sz w:val="16"/>
          <w:szCs w:val="16"/>
        </w:rPr>
        <w:t>ДОПОЛНИТЕЛЬНЫЕ УСЛОВИЯ:</w:t>
      </w:r>
    </w:p>
    <w:p w14:paraId="1B226AE1" w14:textId="77777777" w:rsidR="0056117B" w:rsidRPr="00427C8E" w:rsidRDefault="0056117B" w:rsidP="0056117B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14:paraId="126AF04A" w14:textId="6C6CA38D" w:rsidR="0056117B" w:rsidRPr="00427C8E" w:rsidRDefault="0056117B" w:rsidP="004F6118">
      <w:pPr>
        <w:pStyle w:val="ac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 xml:space="preserve">Назначить третье лицо моим представителем в </w:t>
      </w:r>
      <w:r w:rsidR="005A3E1B">
        <w:rPr>
          <w:rFonts w:ascii="Times New Roman" w:hAnsi="Times New Roman"/>
          <w:color w:val="000000"/>
          <w:sz w:val="16"/>
          <w:szCs w:val="16"/>
        </w:rPr>
        <w:t>ООО «МОЦ»</w:t>
      </w:r>
      <w:r w:rsidRPr="00427C8E">
        <w:rPr>
          <w:rFonts w:ascii="Times New Roman" w:hAnsi="Times New Roman"/>
          <w:color w:val="000000"/>
          <w:sz w:val="16"/>
          <w:szCs w:val="16"/>
        </w:rPr>
        <w:t>:</w:t>
      </w:r>
      <w:r w:rsidR="00830A71" w:rsidRPr="00427C8E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DD6A5C">
        <w:rPr>
          <w:rFonts w:ascii="Times New Roman" w:hAnsi="Times New Roman"/>
          <w:color w:val="000000"/>
          <w:sz w:val="16"/>
          <w:szCs w:val="16"/>
        </w:rPr>
        <w:t>ДА/НЕТ</w:t>
      </w:r>
    </w:p>
    <w:p w14:paraId="2B91035A" w14:textId="77777777" w:rsidR="0056117B" w:rsidRPr="00427C8E" w:rsidRDefault="0056117B" w:rsidP="0056117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vertAlign w:val="superscript"/>
        </w:rPr>
      </w:pPr>
      <w:r w:rsidRPr="00427C8E">
        <w:rPr>
          <w:rFonts w:ascii="Times New Roman" w:hAnsi="Times New Roman"/>
          <w:color w:val="000000"/>
          <w:sz w:val="16"/>
          <w:szCs w:val="16"/>
          <w:vertAlign w:val="superscript"/>
        </w:rPr>
        <w:tab/>
      </w:r>
      <w:r w:rsidRPr="00427C8E">
        <w:rPr>
          <w:rFonts w:ascii="Times New Roman" w:hAnsi="Times New Roman"/>
          <w:color w:val="000000"/>
          <w:sz w:val="16"/>
          <w:szCs w:val="16"/>
          <w:vertAlign w:val="superscript"/>
        </w:rPr>
        <w:tab/>
      </w:r>
      <w:r w:rsidRPr="00427C8E">
        <w:rPr>
          <w:rFonts w:ascii="Times New Roman" w:hAnsi="Times New Roman"/>
          <w:color w:val="000000"/>
          <w:sz w:val="16"/>
          <w:szCs w:val="16"/>
          <w:vertAlign w:val="superscript"/>
        </w:rPr>
        <w:tab/>
      </w:r>
      <w:r w:rsidRPr="00427C8E">
        <w:rPr>
          <w:rFonts w:ascii="Times New Roman" w:hAnsi="Times New Roman"/>
          <w:color w:val="000000"/>
          <w:sz w:val="16"/>
          <w:szCs w:val="16"/>
          <w:vertAlign w:val="superscript"/>
        </w:rPr>
        <w:tab/>
      </w:r>
      <w:r w:rsidRPr="00427C8E">
        <w:rPr>
          <w:rFonts w:ascii="Times New Roman" w:hAnsi="Times New Roman"/>
          <w:color w:val="000000"/>
          <w:sz w:val="16"/>
          <w:szCs w:val="16"/>
          <w:vertAlign w:val="superscript"/>
        </w:rPr>
        <w:tab/>
        <w:t xml:space="preserve">                       </w:t>
      </w:r>
      <w:r w:rsidR="009A01CE" w:rsidRPr="00427C8E">
        <w:rPr>
          <w:rFonts w:ascii="Times New Roman" w:hAnsi="Times New Roman"/>
          <w:color w:val="000000"/>
          <w:sz w:val="16"/>
          <w:szCs w:val="16"/>
          <w:vertAlign w:val="superscript"/>
        </w:rPr>
        <w:t xml:space="preserve">                      </w:t>
      </w:r>
      <w:r w:rsidRPr="00427C8E">
        <w:rPr>
          <w:rFonts w:ascii="Times New Roman" w:hAnsi="Times New Roman"/>
          <w:color w:val="000000"/>
          <w:sz w:val="16"/>
          <w:szCs w:val="16"/>
          <w:vertAlign w:val="superscript"/>
        </w:rPr>
        <w:t xml:space="preserve"> </w:t>
      </w:r>
      <w:r w:rsidR="004F6118" w:rsidRPr="00427C8E">
        <w:rPr>
          <w:rFonts w:ascii="Times New Roman" w:hAnsi="Times New Roman"/>
          <w:color w:val="000000"/>
          <w:sz w:val="16"/>
          <w:szCs w:val="16"/>
          <w:vertAlign w:val="superscript"/>
        </w:rPr>
        <w:t xml:space="preserve">           </w:t>
      </w:r>
      <w:r w:rsidRPr="00427C8E">
        <w:rPr>
          <w:rFonts w:ascii="Times New Roman" w:hAnsi="Times New Roman"/>
          <w:color w:val="000000"/>
          <w:sz w:val="16"/>
          <w:szCs w:val="16"/>
          <w:vertAlign w:val="superscript"/>
        </w:rPr>
        <w:t>(подчеркнуть нужное)</w:t>
      </w:r>
    </w:p>
    <w:p w14:paraId="753A5D92" w14:textId="2CA15C94" w:rsidR="0056117B" w:rsidRPr="00427C8E" w:rsidRDefault="0056117B" w:rsidP="0056117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ab/>
      </w:r>
      <w:r w:rsidR="00873DC8" w:rsidRPr="00427C8E">
        <w:rPr>
          <w:rFonts w:ascii="Times New Roman" w:hAnsi="Times New Roman"/>
          <w:color w:val="000000"/>
          <w:sz w:val="16"/>
          <w:szCs w:val="16"/>
        </w:rPr>
        <w:t>Пациент предоставляет</w:t>
      </w:r>
      <w:r w:rsidR="00873DC8" w:rsidRPr="00427C8E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873DC8" w:rsidRPr="00427C8E">
        <w:rPr>
          <w:rFonts w:ascii="Times New Roman" w:hAnsi="Times New Roman"/>
          <w:color w:val="000000"/>
          <w:sz w:val="16"/>
          <w:szCs w:val="16"/>
        </w:rPr>
        <w:t xml:space="preserve">согласие </w:t>
      </w:r>
      <w:r w:rsidR="005A3E1B">
        <w:rPr>
          <w:rFonts w:ascii="Times New Roman" w:hAnsi="Times New Roman"/>
          <w:color w:val="000000"/>
          <w:sz w:val="16"/>
          <w:szCs w:val="16"/>
        </w:rPr>
        <w:t>ООО «МОЦ»</w:t>
      </w:r>
      <w:r w:rsidR="00873DC8" w:rsidRPr="00427C8E">
        <w:rPr>
          <w:rFonts w:ascii="Times New Roman" w:hAnsi="Times New Roman"/>
          <w:color w:val="000000"/>
          <w:sz w:val="16"/>
          <w:szCs w:val="16"/>
        </w:rPr>
        <w:t xml:space="preserve"> на разглашение сведений, составляющих врачебную тайну, следующему третьему лицу (</w:t>
      </w:r>
      <w:r w:rsidRPr="00427C8E">
        <w:rPr>
          <w:rFonts w:ascii="Times New Roman" w:hAnsi="Times New Roman"/>
          <w:color w:val="000000"/>
          <w:sz w:val="16"/>
          <w:szCs w:val="16"/>
        </w:rPr>
        <w:t>при условии предоставления им доку</w:t>
      </w:r>
      <w:r w:rsidR="00873DC8" w:rsidRPr="00427C8E">
        <w:rPr>
          <w:rFonts w:ascii="Times New Roman" w:hAnsi="Times New Roman"/>
          <w:color w:val="000000"/>
          <w:sz w:val="16"/>
          <w:szCs w:val="16"/>
        </w:rPr>
        <w:t>мента, удостоверяющего личность):</w:t>
      </w:r>
    </w:p>
    <w:p w14:paraId="5B24ADFD" w14:textId="77777777" w:rsidR="00F03679" w:rsidRPr="00427C8E" w:rsidRDefault="00F03679" w:rsidP="00F0367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93397CE" w14:textId="77777777" w:rsidR="00F03679" w:rsidRDefault="00F03679" w:rsidP="00F0367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3B538BF5" w14:textId="77777777" w:rsidR="00DD6A5C" w:rsidRPr="00427C8E" w:rsidRDefault="00DD6A5C" w:rsidP="00F0367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F2D12D8" w14:textId="77777777" w:rsidR="00F03679" w:rsidRPr="00427C8E" w:rsidRDefault="00F03679" w:rsidP="00F0367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18"/>
          <w:szCs w:val="16"/>
          <w:vertAlign w:val="superscript"/>
        </w:rPr>
      </w:pPr>
      <w:r w:rsidRPr="00427C8E">
        <w:rPr>
          <w:rFonts w:ascii="Times New Roman" w:hAnsi="Times New Roman"/>
          <w:i/>
          <w:color w:val="000000"/>
          <w:sz w:val="18"/>
          <w:szCs w:val="16"/>
          <w:vertAlign w:val="superscript"/>
        </w:rPr>
        <w:t>ФИО, дата рождения, адрес проживания, адрес регистрации, реквизиты документа, удостоверяющего личность:</w:t>
      </w:r>
    </w:p>
    <w:p w14:paraId="4F389DF8" w14:textId="77777777" w:rsidR="00873DC8" w:rsidRPr="00427C8E" w:rsidRDefault="00F03679" w:rsidP="00F03679">
      <w:pPr>
        <w:tabs>
          <w:tab w:val="left" w:pos="0"/>
        </w:tabs>
        <w:spacing w:after="120" w:line="240" w:lineRule="auto"/>
        <w:jc w:val="center"/>
        <w:rPr>
          <w:rFonts w:ascii="Times New Roman" w:hAnsi="Times New Roman"/>
          <w:i/>
          <w:color w:val="000000"/>
          <w:sz w:val="18"/>
          <w:szCs w:val="16"/>
          <w:vertAlign w:val="superscript"/>
        </w:rPr>
      </w:pPr>
      <w:r w:rsidRPr="00427C8E">
        <w:rPr>
          <w:rFonts w:ascii="Times New Roman" w:hAnsi="Times New Roman"/>
          <w:i/>
          <w:color w:val="000000"/>
          <w:sz w:val="18"/>
          <w:szCs w:val="16"/>
          <w:vertAlign w:val="superscript"/>
        </w:rPr>
        <w:t>серия и номер, дата выдачи, орган выдачи; контактный телефон и адрес электронной почты</w:t>
      </w:r>
    </w:p>
    <w:p w14:paraId="4A110118" w14:textId="1FFAF02C" w:rsidR="0056117B" w:rsidRPr="00427C8E" w:rsidRDefault="0056117B" w:rsidP="000F05D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ab/>
      </w:r>
      <w:r w:rsidR="00873DC8" w:rsidRPr="00427C8E">
        <w:rPr>
          <w:rFonts w:ascii="Times New Roman" w:hAnsi="Times New Roman"/>
          <w:color w:val="000000"/>
          <w:sz w:val="16"/>
          <w:szCs w:val="16"/>
        </w:rPr>
        <w:t>Пациент</w:t>
      </w:r>
      <w:r w:rsidRPr="00427C8E">
        <w:rPr>
          <w:rFonts w:ascii="Times New Roman" w:hAnsi="Times New Roman"/>
          <w:color w:val="000000"/>
          <w:sz w:val="16"/>
          <w:szCs w:val="16"/>
        </w:rPr>
        <w:t xml:space="preserve"> обязан уведомить </w:t>
      </w:r>
      <w:r w:rsidR="00873DC8" w:rsidRPr="00427C8E">
        <w:rPr>
          <w:rFonts w:ascii="Times New Roman" w:hAnsi="Times New Roman"/>
          <w:color w:val="000000"/>
          <w:sz w:val="16"/>
          <w:szCs w:val="16"/>
        </w:rPr>
        <w:t>вышеуказанное лицо</w:t>
      </w:r>
      <w:r w:rsidRPr="00427C8E">
        <w:rPr>
          <w:rFonts w:ascii="Times New Roman" w:hAnsi="Times New Roman"/>
          <w:color w:val="000000"/>
          <w:sz w:val="16"/>
          <w:szCs w:val="16"/>
        </w:rPr>
        <w:t xml:space="preserve"> о передаче его персональных данных </w:t>
      </w:r>
      <w:r w:rsidR="005A3E1B">
        <w:rPr>
          <w:rFonts w:ascii="Times New Roman" w:hAnsi="Times New Roman"/>
          <w:color w:val="000000"/>
          <w:sz w:val="16"/>
          <w:szCs w:val="16"/>
        </w:rPr>
        <w:t>ООО «МОЦ»</w:t>
      </w:r>
      <w:r w:rsidRPr="00427C8E">
        <w:rPr>
          <w:rFonts w:ascii="Times New Roman" w:hAnsi="Times New Roman"/>
          <w:color w:val="000000"/>
          <w:sz w:val="16"/>
          <w:szCs w:val="16"/>
        </w:rPr>
        <w:t>.</w:t>
      </w:r>
    </w:p>
    <w:p w14:paraId="0963D2EF" w14:textId="77777777" w:rsidR="0056117B" w:rsidRPr="00427C8E" w:rsidRDefault="0056117B" w:rsidP="0005755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559FCCCD" w14:textId="77777777" w:rsidR="007179C8" w:rsidRPr="007179C8" w:rsidRDefault="003A22E6" w:rsidP="000F05D7">
      <w:pPr>
        <w:pStyle w:val="ac"/>
        <w:numPr>
          <w:ilvl w:val="0"/>
          <w:numId w:val="4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>Предоставлять мои персональные данные дистанционно при указании ко</w:t>
      </w:r>
      <w:r w:rsidR="00B13A13" w:rsidRPr="00427C8E">
        <w:rPr>
          <w:rFonts w:ascii="Times New Roman" w:hAnsi="Times New Roman"/>
          <w:color w:val="000000"/>
          <w:sz w:val="16"/>
          <w:szCs w:val="16"/>
        </w:rPr>
        <w:t>дового слова</w:t>
      </w:r>
      <w:r w:rsidR="00DD6A5C">
        <w:rPr>
          <w:rFonts w:ascii="Times New Roman" w:hAnsi="Times New Roman"/>
          <w:color w:val="000000"/>
          <w:sz w:val="16"/>
          <w:szCs w:val="16"/>
        </w:rPr>
        <w:t>:</w:t>
      </w:r>
    </w:p>
    <w:p w14:paraId="6E80B43A" w14:textId="77777777" w:rsidR="00873DC8" w:rsidRPr="007179C8" w:rsidRDefault="00DD6A5C" w:rsidP="007179C8">
      <w:pPr>
        <w:pStyle w:val="ac"/>
        <w:tabs>
          <w:tab w:val="left" w:pos="0"/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ДА/НЕТ</w:t>
      </w:r>
    </w:p>
    <w:p w14:paraId="5A8F1A84" w14:textId="77777777" w:rsidR="00873DC8" w:rsidRPr="00427C8E" w:rsidRDefault="00873DC8" w:rsidP="007179C8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vertAlign w:val="superscript"/>
        </w:rPr>
      </w:pPr>
      <w:r w:rsidRPr="00427C8E">
        <w:rPr>
          <w:rFonts w:ascii="Times New Roman" w:hAnsi="Times New Roman"/>
          <w:color w:val="000000"/>
          <w:sz w:val="16"/>
          <w:szCs w:val="16"/>
          <w:vertAlign w:val="superscript"/>
        </w:rPr>
        <w:t>(подчеркнуть нужное)</w:t>
      </w:r>
    </w:p>
    <w:p w14:paraId="3EF92720" w14:textId="7E008573" w:rsidR="00E76AE1" w:rsidRPr="00427C8E" w:rsidRDefault="00917F29" w:rsidP="000F05D7">
      <w:pPr>
        <w:tabs>
          <w:tab w:val="left" w:pos="0"/>
          <w:tab w:val="left" w:pos="54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ab/>
      </w:r>
      <w:r w:rsidRPr="00427C8E">
        <w:rPr>
          <w:rFonts w:ascii="Times New Roman" w:hAnsi="Times New Roman"/>
          <w:color w:val="000000"/>
          <w:sz w:val="16"/>
          <w:szCs w:val="16"/>
        </w:rPr>
        <w:tab/>
      </w:r>
      <w:r w:rsidR="003A22E6" w:rsidRPr="00427C8E">
        <w:rPr>
          <w:rFonts w:ascii="Times New Roman" w:hAnsi="Times New Roman"/>
          <w:color w:val="000000"/>
          <w:sz w:val="16"/>
          <w:szCs w:val="16"/>
        </w:rPr>
        <w:t xml:space="preserve">Пациент </w:t>
      </w:r>
      <w:r w:rsidRPr="00427C8E">
        <w:rPr>
          <w:rFonts w:ascii="Times New Roman" w:hAnsi="Times New Roman"/>
          <w:color w:val="000000"/>
          <w:sz w:val="16"/>
          <w:szCs w:val="16"/>
        </w:rPr>
        <w:t>предоставляет</w:t>
      </w:r>
      <w:r w:rsidR="003A22E6" w:rsidRPr="00427C8E">
        <w:rPr>
          <w:rFonts w:ascii="Times New Roman" w:hAnsi="Times New Roman"/>
          <w:color w:val="000000"/>
          <w:sz w:val="16"/>
          <w:szCs w:val="16"/>
        </w:rPr>
        <w:t xml:space="preserve"> согласие на предоставление </w:t>
      </w:r>
      <w:r w:rsidR="005A3E1B">
        <w:rPr>
          <w:rFonts w:ascii="Times New Roman" w:hAnsi="Times New Roman"/>
          <w:color w:val="000000"/>
          <w:sz w:val="16"/>
          <w:szCs w:val="16"/>
        </w:rPr>
        <w:t>ООО «МОЦ»</w:t>
      </w:r>
      <w:r w:rsidR="003A22E6" w:rsidRPr="00427C8E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2053B5" w:rsidRPr="00427C8E">
        <w:rPr>
          <w:rFonts w:ascii="Times New Roman" w:hAnsi="Times New Roman"/>
          <w:color w:val="000000"/>
          <w:sz w:val="16"/>
          <w:szCs w:val="16"/>
        </w:rPr>
        <w:t>своих</w:t>
      </w:r>
      <w:r w:rsidR="003A22E6" w:rsidRPr="00427C8E">
        <w:rPr>
          <w:rFonts w:ascii="Times New Roman" w:hAnsi="Times New Roman"/>
          <w:color w:val="000000"/>
          <w:sz w:val="16"/>
          <w:szCs w:val="16"/>
        </w:rPr>
        <w:t xml:space="preserve"> персональных данных, в том числе сведений, составляющих врачебную </w:t>
      </w:r>
      <w:r w:rsidRPr="00427C8E">
        <w:rPr>
          <w:rFonts w:ascii="Times New Roman" w:hAnsi="Times New Roman"/>
          <w:color w:val="000000"/>
          <w:sz w:val="16"/>
          <w:szCs w:val="16"/>
        </w:rPr>
        <w:t>тайну, любому лицу при условии сообщения фамилии, имени, отчества, даты</w:t>
      </w:r>
      <w:r w:rsidR="003A22E6" w:rsidRPr="00427C8E">
        <w:rPr>
          <w:rFonts w:ascii="Times New Roman" w:hAnsi="Times New Roman"/>
          <w:color w:val="000000"/>
          <w:sz w:val="16"/>
          <w:szCs w:val="16"/>
        </w:rPr>
        <w:t xml:space="preserve"> рождения</w:t>
      </w:r>
      <w:r w:rsidRPr="00427C8E">
        <w:rPr>
          <w:rFonts w:ascii="Times New Roman" w:hAnsi="Times New Roman"/>
          <w:color w:val="000000"/>
          <w:sz w:val="16"/>
          <w:szCs w:val="16"/>
        </w:rPr>
        <w:t xml:space="preserve"> Пациента, а также его кодового слова</w:t>
      </w:r>
      <w:r w:rsidR="007179C8" w:rsidRPr="007179C8">
        <w:rPr>
          <w:rFonts w:ascii="Times New Roman" w:hAnsi="Times New Roman"/>
          <w:color w:val="000000"/>
          <w:sz w:val="16"/>
          <w:szCs w:val="16"/>
        </w:rPr>
        <w:t xml:space="preserve">. </w:t>
      </w:r>
      <w:r w:rsidRPr="00427C8E">
        <w:rPr>
          <w:rFonts w:ascii="Times New Roman" w:hAnsi="Times New Roman"/>
          <w:color w:val="000000"/>
          <w:sz w:val="16"/>
          <w:szCs w:val="16"/>
        </w:rPr>
        <w:t>Такие</w:t>
      </w:r>
      <w:r w:rsidR="003A22E6" w:rsidRPr="00427C8E">
        <w:rPr>
          <w:rFonts w:ascii="Times New Roman" w:hAnsi="Times New Roman"/>
          <w:color w:val="000000"/>
          <w:sz w:val="16"/>
          <w:szCs w:val="16"/>
        </w:rPr>
        <w:t xml:space="preserve"> сведения могут быть предоставлены также посредством использования любых видов связи, в</w:t>
      </w:r>
      <w:r w:rsidRPr="00427C8E">
        <w:rPr>
          <w:rFonts w:ascii="Times New Roman" w:hAnsi="Times New Roman"/>
          <w:color w:val="000000"/>
          <w:sz w:val="16"/>
          <w:szCs w:val="16"/>
        </w:rPr>
        <w:t xml:space="preserve"> том числе, но не исключительно:</w:t>
      </w:r>
      <w:r w:rsidR="003A22E6" w:rsidRPr="00427C8E">
        <w:rPr>
          <w:rFonts w:ascii="Times New Roman" w:hAnsi="Times New Roman"/>
          <w:color w:val="000000"/>
          <w:sz w:val="16"/>
          <w:szCs w:val="16"/>
        </w:rPr>
        <w:t xml:space="preserve"> телефонной и электронной связи.</w:t>
      </w:r>
      <w:r w:rsidR="000844DB" w:rsidRPr="00427C8E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775EC30C" w14:textId="77777777" w:rsidR="00917F29" w:rsidRPr="00427C8E" w:rsidRDefault="00917F29" w:rsidP="000F05D7">
      <w:pPr>
        <w:tabs>
          <w:tab w:val="left" w:pos="0"/>
          <w:tab w:val="left" w:pos="709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315B4A5A" w14:textId="0F2F7FD3" w:rsidR="00A74FE8" w:rsidRPr="00A74FE8" w:rsidRDefault="00FE1E43" w:rsidP="00A74FE8">
      <w:pPr>
        <w:pStyle w:val="ac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16"/>
          <w:szCs w:val="16"/>
        </w:rPr>
      </w:pPr>
      <w:r w:rsidRPr="00A74FE8">
        <w:rPr>
          <w:rFonts w:ascii="Times New Roman" w:hAnsi="Times New Roman"/>
          <w:color w:val="000000"/>
          <w:sz w:val="16"/>
          <w:szCs w:val="16"/>
        </w:rPr>
        <w:t xml:space="preserve">Пациент, подписывая Заявление пациента, предоставляет согласие на направление ему по контактным данным, указанным в настоящем Заявлении, иных документах, медицинской/финансовой/ознакомительной информации, в том числе: результатов медицинских исследований (результаты анализов), медицинских отчетов, информационных сообщений, связанных с оказанием медицинских услуг в </w:t>
      </w:r>
      <w:r w:rsidR="005A3E1B">
        <w:rPr>
          <w:rFonts w:ascii="Times New Roman" w:hAnsi="Times New Roman"/>
          <w:color w:val="000000"/>
          <w:sz w:val="16"/>
          <w:szCs w:val="16"/>
        </w:rPr>
        <w:t>ООО «МОЦ»</w:t>
      </w:r>
      <w:r w:rsidRPr="00A74FE8">
        <w:rPr>
          <w:rFonts w:ascii="Times New Roman" w:hAnsi="Times New Roman"/>
          <w:color w:val="000000"/>
          <w:sz w:val="16"/>
          <w:szCs w:val="16"/>
        </w:rPr>
        <w:t xml:space="preserve"> или персональными рекомендациями и именными предложениями, сформированными на основании медицинских данных или финансовых данных Пациента, путем направления сообщений по  адресу электронной почты, </w:t>
      </w:r>
      <w:proofErr w:type="spellStart"/>
      <w:r w:rsidRPr="00A74FE8">
        <w:rPr>
          <w:rFonts w:ascii="Times New Roman" w:hAnsi="Times New Roman"/>
          <w:color w:val="000000"/>
          <w:sz w:val="16"/>
          <w:szCs w:val="16"/>
        </w:rPr>
        <w:t>push</w:t>
      </w:r>
      <w:proofErr w:type="spellEnd"/>
      <w:r w:rsidRPr="00A74FE8">
        <w:rPr>
          <w:rFonts w:ascii="Times New Roman" w:hAnsi="Times New Roman"/>
          <w:color w:val="000000"/>
          <w:sz w:val="16"/>
          <w:szCs w:val="16"/>
        </w:rPr>
        <w:t xml:space="preserve">-уведомлениями через сервисы </w:t>
      </w:r>
      <w:r w:rsidR="005A3E1B">
        <w:rPr>
          <w:rFonts w:ascii="Times New Roman" w:hAnsi="Times New Roman"/>
          <w:color w:val="000000"/>
          <w:sz w:val="16"/>
          <w:szCs w:val="16"/>
        </w:rPr>
        <w:t>ООО «МОЦ»</w:t>
      </w:r>
      <w:r w:rsidRPr="00A74FE8">
        <w:rPr>
          <w:rFonts w:ascii="Times New Roman" w:hAnsi="Times New Roman"/>
          <w:color w:val="000000"/>
          <w:sz w:val="16"/>
          <w:szCs w:val="16"/>
        </w:rPr>
        <w:t xml:space="preserve"> или по SMS, а также посредством мессенджеров</w:t>
      </w:r>
      <w:r w:rsidR="00A74FE8" w:rsidRPr="00A74FE8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A74FE8" w:rsidRPr="00A74FE8">
        <w:rPr>
          <w:rFonts w:ascii="Times New Roman" w:hAnsi="Times New Roman"/>
          <w:bCs/>
          <w:color w:val="000000"/>
          <w:sz w:val="16"/>
          <w:szCs w:val="16"/>
        </w:rPr>
        <w:t>(</w:t>
      </w:r>
      <w:r w:rsidR="00A74FE8" w:rsidRPr="00A74FE8">
        <w:rPr>
          <w:rFonts w:ascii="Times New Roman" w:hAnsi="Times New Roman"/>
          <w:color w:val="000000"/>
          <w:sz w:val="16"/>
          <w:szCs w:val="16"/>
        </w:rPr>
        <w:t xml:space="preserve">перечень которых размещен на официальном сайте </w:t>
      </w:r>
      <w:hyperlink r:id="rId8" w:history="1">
        <w:r w:rsidR="005A3E1B" w:rsidRPr="00BB2A70">
          <w:rPr>
            <w:rStyle w:val="af2"/>
            <w:rFonts w:ascii="Times New Roman" w:hAnsi="Times New Roman"/>
            <w:sz w:val="16"/>
            <w:szCs w:val="16"/>
          </w:rPr>
          <w:t>https://www.</w:t>
        </w:r>
        <w:proofErr w:type="spellStart"/>
        <w:r w:rsidR="005A3E1B" w:rsidRPr="00BB2A70">
          <w:rPr>
            <w:rStyle w:val="af2"/>
            <w:rFonts w:ascii="Times New Roman" w:hAnsi="Times New Roman"/>
            <w:sz w:val="16"/>
            <w:szCs w:val="16"/>
            <w:lang w:val="en-US"/>
          </w:rPr>
          <w:t>onco</w:t>
        </w:r>
        <w:proofErr w:type="spellEnd"/>
        <w:r w:rsidR="005A3E1B" w:rsidRPr="00BB2A70">
          <w:rPr>
            <w:rStyle w:val="af2"/>
            <w:rFonts w:ascii="Times New Roman" w:hAnsi="Times New Roman"/>
            <w:sz w:val="16"/>
            <w:szCs w:val="16"/>
          </w:rPr>
          <w:t>-</w:t>
        </w:r>
        <w:proofErr w:type="spellStart"/>
        <w:r w:rsidR="005A3E1B" w:rsidRPr="00BB2A70">
          <w:rPr>
            <w:rStyle w:val="af2"/>
            <w:rFonts w:ascii="Times New Roman" w:hAnsi="Times New Roman"/>
            <w:sz w:val="16"/>
            <w:szCs w:val="16"/>
            <w:lang w:val="en-US"/>
          </w:rPr>
          <w:t>kolomna</w:t>
        </w:r>
        <w:proofErr w:type="spellEnd"/>
        <w:r w:rsidR="005A3E1B" w:rsidRPr="00BB2A70">
          <w:rPr>
            <w:rStyle w:val="af2"/>
            <w:rFonts w:ascii="Times New Roman" w:hAnsi="Times New Roman"/>
            <w:sz w:val="16"/>
            <w:szCs w:val="16"/>
          </w:rPr>
          <w:t>.</w:t>
        </w:r>
        <w:proofErr w:type="spellStart"/>
        <w:r w:rsidR="005A3E1B" w:rsidRPr="00BB2A70">
          <w:rPr>
            <w:rStyle w:val="af2"/>
            <w:rFonts w:ascii="Times New Roman" w:hAnsi="Times New Roman"/>
            <w:sz w:val="16"/>
            <w:szCs w:val="16"/>
          </w:rPr>
          <w:t>ru</w:t>
        </w:r>
        <w:proofErr w:type="spellEnd"/>
        <w:r w:rsidR="005A3E1B" w:rsidRPr="00BB2A70">
          <w:rPr>
            <w:rStyle w:val="af2"/>
            <w:rFonts w:ascii="Times New Roman" w:hAnsi="Times New Roman"/>
            <w:sz w:val="16"/>
            <w:szCs w:val="16"/>
          </w:rPr>
          <w:t>/</w:t>
        </w:r>
      </w:hyperlink>
      <w:r w:rsidR="00A74FE8" w:rsidRPr="00A74FE8">
        <w:rPr>
          <w:rFonts w:ascii="Times New Roman" w:hAnsi="Times New Roman"/>
          <w:color w:val="000000"/>
          <w:sz w:val="16"/>
          <w:szCs w:val="16"/>
          <w:u w:val="single"/>
        </w:rPr>
        <w:t xml:space="preserve">; </w:t>
      </w:r>
      <w:r w:rsidR="00A74FE8" w:rsidRPr="00A74FE8">
        <w:rPr>
          <w:rFonts w:ascii="Times New Roman" w:hAnsi="Times New Roman"/>
          <w:color w:val="000000"/>
          <w:sz w:val="16"/>
          <w:szCs w:val="16"/>
        </w:rPr>
        <w:t>перечень может быть актуализирован Оператором в период действия настоящего согласия</w:t>
      </w:r>
      <w:r w:rsidR="00A74FE8" w:rsidRPr="00A74FE8">
        <w:rPr>
          <w:rFonts w:ascii="Times New Roman" w:hAnsi="Times New Roman"/>
          <w:bCs/>
          <w:color w:val="000000"/>
          <w:sz w:val="16"/>
          <w:szCs w:val="16"/>
        </w:rPr>
        <w:t>)</w:t>
      </w:r>
      <w:r w:rsidR="00A74FE8" w:rsidRPr="00A74FE8">
        <w:rPr>
          <w:rFonts w:ascii="Times New Roman" w:hAnsi="Times New Roman"/>
          <w:color w:val="000000"/>
          <w:sz w:val="16"/>
          <w:szCs w:val="16"/>
        </w:rPr>
        <w:t>.</w:t>
      </w:r>
    </w:p>
    <w:p w14:paraId="03840094" w14:textId="2DED6BC7" w:rsidR="00D75CFD" w:rsidRPr="004837F4" w:rsidRDefault="00D75CFD" w:rsidP="004837F4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Пациент предоставляет </w:t>
      </w:r>
      <w:r w:rsidR="005A3E1B">
        <w:rPr>
          <w:rFonts w:ascii="Times New Roman" w:hAnsi="Times New Roman"/>
          <w:color w:val="000000"/>
          <w:sz w:val="16"/>
          <w:szCs w:val="16"/>
        </w:rPr>
        <w:t>ООО «МОЦ»</w:t>
      </w:r>
      <w:r>
        <w:rPr>
          <w:rFonts w:ascii="Times New Roman" w:hAnsi="Times New Roman"/>
          <w:color w:val="000000"/>
          <w:sz w:val="16"/>
          <w:szCs w:val="16"/>
        </w:rPr>
        <w:t xml:space="preserve"> согласие на р</w:t>
      </w:r>
      <w:r w:rsidRPr="00055D29">
        <w:rPr>
          <w:rFonts w:ascii="Times New Roman" w:hAnsi="Times New Roman"/>
          <w:color w:val="000000"/>
          <w:sz w:val="16"/>
          <w:szCs w:val="16"/>
        </w:rPr>
        <w:t xml:space="preserve">азглашение сведений </w:t>
      </w:r>
      <w:r w:rsidRPr="00CC7445">
        <w:rPr>
          <w:rFonts w:ascii="Times New Roman" w:hAnsi="Times New Roman"/>
          <w:color w:val="000000"/>
          <w:sz w:val="16"/>
          <w:szCs w:val="16"/>
        </w:rPr>
        <w:t xml:space="preserve">о факте обращения </w:t>
      </w:r>
      <w:r>
        <w:rPr>
          <w:rFonts w:ascii="Times New Roman" w:hAnsi="Times New Roman"/>
          <w:color w:val="000000"/>
          <w:sz w:val="16"/>
          <w:szCs w:val="16"/>
        </w:rPr>
        <w:t>Пациента</w:t>
      </w:r>
      <w:r w:rsidRPr="00CC7445">
        <w:rPr>
          <w:rFonts w:ascii="Times New Roman" w:hAnsi="Times New Roman"/>
          <w:color w:val="000000"/>
          <w:sz w:val="16"/>
          <w:szCs w:val="16"/>
        </w:rPr>
        <w:t xml:space="preserve"> за оказанием медицинской помощи, состоянии его здоровья и диагнозе, ины</w:t>
      </w:r>
      <w:r>
        <w:rPr>
          <w:rFonts w:ascii="Times New Roman" w:hAnsi="Times New Roman"/>
          <w:color w:val="000000"/>
          <w:sz w:val="16"/>
          <w:szCs w:val="16"/>
        </w:rPr>
        <w:t>х</w:t>
      </w:r>
      <w:r w:rsidRPr="00CC7445">
        <w:rPr>
          <w:rFonts w:ascii="Times New Roman" w:hAnsi="Times New Roman"/>
          <w:color w:val="000000"/>
          <w:sz w:val="16"/>
          <w:szCs w:val="16"/>
        </w:rPr>
        <w:t xml:space="preserve"> сведени</w:t>
      </w:r>
      <w:r>
        <w:rPr>
          <w:rFonts w:ascii="Times New Roman" w:hAnsi="Times New Roman"/>
          <w:color w:val="000000"/>
          <w:sz w:val="16"/>
          <w:szCs w:val="16"/>
        </w:rPr>
        <w:t>й</w:t>
      </w:r>
      <w:r w:rsidRPr="00CC7445">
        <w:rPr>
          <w:rFonts w:ascii="Times New Roman" w:hAnsi="Times New Roman"/>
          <w:color w:val="000000"/>
          <w:sz w:val="16"/>
          <w:szCs w:val="16"/>
        </w:rPr>
        <w:t>, полученны</w:t>
      </w:r>
      <w:r>
        <w:rPr>
          <w:rFonts w:ascii="Times New Roman" w:hAnsi="Times New Roman"/>
          <w:color w:val="000000"/>
          <w:sz w:val="16"/>
          <w:szCs w:val="16"/>
        </w:rPr>
        <w:t>х</w:t>
      </w:r>
      <w:r w:rsidRPr="00CC7445">
        <w:rPr>
          <w:rFonts w:ascii="Times New Roman" w:hAnsi="Times New Roman"/>
          <w:color w:val="000000"/>
          <w:sz w:val="16"/>
          <w:szCs w:val="16"/>
        </w:rPr>
        <w:t xml:space="preserve"> при его медицинском обследовании и лечении</w:t>
      </w:r>
      <w:r>
        <w:rPr>
          <w:rFonts w:ascii="Times New Roman" w:hAnsi="Times New Roman"/>
          <w:color w:val="000000"/>
          <w:sz w:val="16"/>
          <w:szCs w:val="16"/>
        </w:rPr>
        <w:t>,</w:t>
      </w:r>
      <w:r w:rsidRPr="00055D29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в обезличенном виде, не позволяющим определить личность Пациента, </w:t>
      </w:r>
      <w:r w:rsidRPr="00055D29">
        <w:rPr>
          <w:rFonts w:ascii="Times New Roman" w:hAnsi="Times New Roman"/>
          <w:color w:val="000000"/>
          <w:sz w:val="16"/>
          <w:szCs w:val="16"/>
        </w:rPr>
        <w:t>другим гражданам,</w:t>
      </w:r>
      <w:r>
        <w:rPr>
          <w:rFonts w:ascii="Times New Roman" w:hAnsi="Times New Roman"/>
          <w:color w:val="000000"/>
          <w:sz w:val="16"/>
          <w:szCs w:val="16"/>
        </w:rPr>
        <w:t xml:space="preserve"> в том числе должностным лицам, в целях </w:t>
      </w:r>
      <w:r w:rsidRPr="00055D29">
        <w:rPr>
          <w:rFonts w:ascii="Times New Roman" w:hAnsi="Times New Roman"/>
          <w:color w:val="000000"/>
          <w:sz w:val="16"/>
          <w:szCs w:val="16"/>
        </w:rPr>
        <w:t>проведения научных исследований, их оп</w:t>
      </w:r>
      <w:r>
        <w:rPr>
          <w:rFonts w:ascii="Times New Roman" w:hAnsi="Times New Roman"/>
          <w:color w:val="000000"/>
          <w:sz w:val="16"/>
          <w:szCs w:val="16"/>
        </w:rPr>
        <w:t>убликования в научных изданиях,</w:t>
      </w:r>
      <w:r w:rsidRPr="00055D29">
        <w:rPr>
          <w:rFonts w:ascii="Times New Roman" w:hAnsi="Times New Roman"/>
          <w:color w:val="000000"/>
          <w:sz w:val="16"/>
          <w:szCs w:val="16"/>
        </w:rPr>
        <w:t xml:space="preserve"> использования в учебном процессе</w:t>
      </w:r>
      <w:r>
        <w:rPr>
          <w:rFonts w:ascii="Times New Roman" w:hAnsi="Times New Roman"/>
          <w:color w:val="000000"/>
          <w:sz w:val="16"/>
          <w:szCs w:val="16"/>
        </w:rPr>
        <w:t xml:space="preserve">. Пациент вправе отозвать указанное в настоящем абзаце согласие </w:t>
      </w:r>
      <w:r w:rsidRPr="00427C8E">
        <w:rPr>
          <w:rFonts w:ascii="Times New Roman" w:hAnsi="Times New Roman"/>
          <w:color w:val="000000"/>
          <w:sz w:val="16"/>
          <w:szCs w:val="16"/>
        </w:rPr>
        <w:t xml:space="preserve">посредством передачи </w:t>
      </w:r>
      <w:r w:rsidR="005A3E1B">
        <w:rPr>
          <w:rFonts w:ascii="Times New Roman" w:hAnsi="Times New Roman"/>
          <w:color w:val="000000"/>
          <w:sz w:val="16"/>
          <w:szCs w:val="16"/>
        </w:rPr>
        <w:t>ООО «МОЦ»</w:t>
      </w:r>
      <w:r w:rsidRPr="00427C8E">
        <w:rPr>
          <w:rFonts w:ascii="Times New Roman" w:hAnsi="Times New Roman"/>
          <w:color w:val="000000"/>
          <w:sz w:val="16"/>
          <w:szCs w:val="16"/>
        </w:rPr>
        <w:t xml:space="preserve"> лично под расписку соответствующего письменного заявления на бумажном носителе. Если заявление направляется по почте или передается в </w:t>
      </w:r>
      <w:r w:rsidR="005A3E1B">
        <w:rPr>
          <w:rFonts w:ascii="Times New Roman" w:hAnsi="Times New Roman"/>
          <w:color w:val="000000"/>
          <w:sz w:val="16"/>
          <w:szCs w:val="16"/>
        </w:rPr>
        <w:t>ООО «МОЦ»</w:t>
      </w:r>
      <w:r w:rsidRPr="00427C8E">
        <w:rPr>
          <w:rFonts w:ascii="Times New Roman" w:hAnsi="Times New Roman"/>
          <w:color w:val="000000"/>
          <w:sz w:val="16"/>
          <w:szCs w:val="16"/>
        </w:rPr>
        <w:t xml:space="preserve"> иным образом, то подлинность подписи на нем должна быть нотариально засвидетельствована.</w:t>
      </w:r>
    </w:p>
    <w:p w14:paraId="41255E65" w14:textId="5E104407" w:rsidR="006A4C47" w:rsidRPr="00E64B7B" w:rsidRDefault="004837F4" w:rsidP="00FE1E43">
      <w:pPr>
        <w:pStyle w:val="ac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</w:rPr>
      </w:pPr>
      <w:r w:rsidRPr="004837F4">
        <w:rPr>
          <w:rFonts w:ascii="Times New Roman" w:hAnsi="Times New Roman"/>
          <w:color w:val="000000"/>
          <w:sz w:val="16"/>
          <w:szCs w:val="16"/>
        </w:rPr>
        <w:t>Заявление Пациента оформлено в двух идентичных экземплярах, имеющих одинаковое содержание и равную юридическую силу</w:t>
      </w:r>
      <w:r w:rsidR="00E64B7B">
        <w:rPr>
          <w:rFonts w:ascii="Times New Roman" w:hAnsi="Times New Roman"/>
          <w:color w:val="000000"/>
          <w:sz w:val="16"/>
          <w:szCs w:val="16"/>
        </w:rPr>
        <w:t xml:space="preserve">, по одному для Пациента и </w:t>
      </w:r>
      <w:r w:rsidR="005A3E1B">
        <w:rPr>
          <w:rFonts w:ascii="Times New Roman" w:hAnsi="Times New Roman"/>
          <w:color w:val="000000"/>
          <w:sz w:val="16"/>
          <w:szCs w:val="16"/>
        </w:rPr>
        <w:t>ООО «МОЦ»</w:t>
      </w:r>
      <w:r w:rsidR="00E64B7B">
        <w:rPr>
          <w:rFonts w:ascii="Times New Roman" w:hAnsi="Times New Roman"/>
          <w:color w:val="000000"/>
          <w:sz w:val="16"/>
          <w:szCs w:val="16"/>
        </w:rPr>
        <w:t>.</w:t>
      </w:r>
    </w:p>
    <w:p w14:paraId="76678F96" w14:textId="77777777" w:rsidR="00C77646" w:rsidRPr="00427C8E" w:rsidRDefault="00C77646" w:rsidP="00C77646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427C8E">
        <w:rPr>
          <w:rFonts w:ascii="Times New Roman" w:hAnsi="Times New Roman"/>
          <w:b/>
          <w:color w:val="000000"/>
          <w:sz w:val="16"/>
          <w:szCs w:val="16"/>
        </w:rPr>
        <w:t>ИНФОРМИРОВАНИЕ</w:t>
      </w:r>
    </w:p>
    <w:p w14:paraId="550F59C2" w14:textId="48A5B475" w:rsidR="00C77646" w:rsidRPr="00427C8E" w:rsidRDefault="00C77646" w:rsidP="000F05D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bookmarkStart w:id="0" w:name="_GoBack"/>
      <w:bookmarkEnd w:id="0"/>
    </w:p>
    <w:p w14:paraId="48F33A6C" w14:textId="44482E7E" w:rsidR="00C77646" w:rsidRPr="00427C8E" w:rsidRDefault="000F05D7" w:rsidP="000F05D7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ab/>
        <w:t xml:space="preserve">Пациент ознакомлен с </w:t>
      </w:r>
      <w:r w:rsidR="00624E27" w:rsidRPr="00427C8E">
        <w:rPr>
          <w:rFonts w:ascii="Times New Roman" w:hAnsi="Times New Roman"/>
          <w:color w:val="000000"/>
          <w:sz w:val="16"/>
          <w:szCs w:val="16"/>
        </w:rPr>
        <w:t>правилами внутреннего распорядка в</w:t>
      </w:r>
      <w:r w:rsidR="00E14001" w:rsidRPr="00427C8E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5A3E1B">
        <w:rPr>
          <w:rFonts w:ascii="Times New Roman" w:hAnsi="Times New Roman"/>
          <w:color w:val="000000"/>
          <w:sz w:val="16"/>
          <w:szCs w:val="16"/>
        </w:rPr>
        <w:t>ООО «МОЦ»</w:t>
      </w:r>
      <w:r w:rsidR="00E14001" w:rsidRPr="00427C8E">
        <w:rPr>
          <w:rFonts w:ascii="Times New Roman" w:hAnsi="Times New Roman"/>
          <w:color w:val="000000"/>
          <w:sz w:val="16"/>
          <w:szCs w:val="16"/>
        </w:rPr>
        <w:t>, размещенными на информационных стендах в медицинских центра</w:t>
      </w:r>
      <w:r w:rsidR="00207E93" w:rsidRPr="00427C8E">
        <w:rPr>
          <w:rFonts w:ascii="Times New Roman" w:hAnsi="Times New Roman"/>
          <w:color w:val="000000"/>
          <w:sz w:val="16"/>
          <w:szCs w:val="16"/>
        </w:rPr>
        <w:t>х</w:t>
      </w:r>
      <w:r w:rsidR="00CF52CE" w:rsidRPr="00427C8E">
        <w:rPr>
          <w:rFonts w:ascii="Times New Roman" w:hAnsi="Times New Roman"/>
          <w:color w:val="000000"/>
          <w:sz w:val="16"/>
          <w:szCs w:val="16"/>
        </w:rPr>
        <w:t>.</w:t>
      </w:r>
    </w:p>
    <w:p w14:paraId="36151DFF" w14:textId="77777777" w:rsidR="00025214" w:rsidRPr="00427C8E" w:rsidRDefault="00E76AE1" w:rsidP="00F03679">
      <w:pPr>
        <w:tabs>
          <w:tab w:val="left" w:pos="540"/>
        </w:tabs>
        <w:spacing w:after="6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ab/>
      </w:r>
      <w:r w:rsidR="000F05D7" w:rsidRPr="00427C8E">
        <w:rPr>
          <w:rFonts w:ascii="Times New Roman" w:hAnsi="Times New Roman"/>
          <w:color w:val="000000"/>
          <w:sz w:val="16"/>
          <w:szCs w:val="16"/>
        </w:rPr>
        <w:tab/>
        <w:t xml:space="preserve">Пациент проинформирован </w:t>
      </w:r>
      <w:r w:rsidRPr="00427C8E">
        <w:rPr>
          <w:rFonts w:ascii="Times New Roman" w:hAnsi="Times New Roman"/>
          <w:color w:val="000000"/>
          <w:sz w:val="16"/>
          <w:szCs w:val="16"/>
        </w:rPr>
        <w:t>о возможности получения медицинской помощи без взимания платы в рамках программы государственных гарантий Российской Федерации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 w14:paraId="404AF787" w14:textId="5F3D40FB" w:rsidR="004346AF" w:rsidRDefault="00025214" w:rsidP="005A3E1B">
      <w:pPr>
        <w:tabs>
          <w:tab w:val="left" w:pos="540"/>
        </w:tabs>
        <w:spacing w:after="60" w:line="240" w:lineRule="auto"/>
        <w:jc w:val="both"/>
        <w:rPr>
          <w:rFonts w:cs="Calibri"/>
          <w:b/>
          <w:color w:val="000000"/>
          <w:sz w:val="18"/>
          <w:szCs w:val="18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ab/>
      </w:r>
      <w:r w:rsidRPr="00427C8E">
        <w:rPr>
          <w:rFonts w:ascii="Times New Roman" w:hAnsi="Times New Roman"/>
          <w:color w:val="000000"/>
          <w:sz w:val="16"/>
          <w:szCs w:val="16"/>
        </w:rPr>
        <w:tab/>
      </w:r>
      <w:r w:rsidR="00B63D22" w:rsidRPr="00427C8E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</w:p>
    <w:p w14:paraId="1706D2E2" w14:textId="77777777" w:rsidR="00F57218" w:rsidRPr="00427C8E" w:rsidRDefault="00F57218" w:rsidP="00713F0B">
      <w:pPr>
        <w:shd w:val="clear" w:color="auto" w:fill="FFFFFF"/>
        <w:tabs>
          <w:tab w:val="left" w:pos="540"/>
          <w:tab w:val="left" w:pos="403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14:paraId="7BD4DD99" w14:textId="5D6A642A" w:rsidR="00E943B2" w:rsidRPr="00427C8E" w:rsidRDefault="00BC6293" w:rsidP="00A55805">
      <w:pPr>
        <w:keepNext/>
        <w:keepLines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427C8E">
        <w:rPr>
          <w:rFonts w:ascii="Times New Roman" w:hAnsi="Times New Roman"/>
          <w:b/>
          <w:color w:val="000000"/>
          <w:sz w:val="16"/>
          <w:szCs w:val="16"/>
        </w:rPr>
        <w:lastRenderedPageBreak/>
        <w:t>ДОБРОВОЛЬНОЕ ИНФОРМИРОВАННОЕ СОГЛАСИЕ ПАЦИЕНТА</w:t>
      </w:r>
      <w:r w:rsidR="00D75CFD">
        <w:rPr>
          <w:rFonts w:ascii="Times New Roman" w:hAnsi="Times New Roman"/>
          <w:b/>
          <w:color w:val="000000"/>
          <w:sz w:val="16"/>
          <w:szCs w:val="16"/>
        </w:rPr>
        <w:t xml:space="preserve"> НА ВИДЫ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</w:t>
      </w:r>
      <w:r w:rsidR="00794A23" w:rsidRPr="00427C8E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E943B2" w:rsidRPr="00427C8E">
        <w:rPr>
          <w:rFonts w:ascii="Times New Roman" w:hAnsi="Times New Roman"/>
          <w:b/>
          <w:color w:val="000000"/>
          <w:sz w:val="16"/>
          <w:szCs w:val="16"/>
        </w:rPr>
        <w:t>ДЛЯ ПОЛУЧЕНИЯ ПЕРВИЧНОЙ МЕДИКО-САНИТАРНОЙ ПОМОЩИ</w:t>
      </w:r>
    </w:p>
    <w:p w14:paraId="30462AF2" w14:textId="77777777" w:rsidR="000F05D7" w:rsidRPr="00427C8E" w:rsidRDefault="000F05D7" w:rsidP="00A55805">
      <w:pPr>
        <w:keepNext/>
        <w:keepLines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16"/>
          <w:szCs w:val="16"/>
        </w:rPr>
      </w:pPr>
    </w:p>
    <w:p w14:paraId="0EEA6334" w14:textId="384D9330" w:rsidR="00BC6293" w:rsidRPr="00427C8E" w:rsidRDefault="00BC6293" w:rsidP="00A5580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>В соответствии со статьей 20 Федерального за</w:t>
      </w:r>
      <w:r w:rsidR="00E943B2" w:rsidRPr="00427C8E">
        <w:rPr>
          <w:rFonts w:ascii="Times New Roman" w:hAnsi="Times New Roman"/>
          <w:color w:val="000000"/>
          <w:sz w:val="16"/>
          <w:szCs w:val="16"/>
        </w:rPr>
        <w:t>кона «</w:t>
      </w:r>
      <w:r w:rsidRPr="00427C8E">
        <w:rPr>
          <w:rFonts w:ascii="Times New Roman" w:hAnsi="Times New Roman"/>
          <w:color w:val="000000"/>
          <w:sz w:val="16"/>
          <w:szCs w:val="16"/>
        </w:rPr>
        <w:t xml:space="preserve">Об основах охраны здоровья граждан в Российской Федерации» </w:t>
      </w:r>
      <w:r w:rsidR="00E943B2" w:rsidRPr="00427C8E">
        <w:rPr>
          <w:rFonts w:ascii="Times New Roman" w:hAnsi="Times New Roman"/>
          <w:color w:val="000000"/>
          <w:sz w:val="16"/>
          <w:szCs w:val="16"/>
        </w:rPr>
        <w:t>Пациент даёт</w:t>
      </w:r>
      <w:r w:rsidRPr="00427C8E">
        <w:rPr>
          <w:rFonts w:ascii="Times New Roman" w:hAnsi="Times New Roman"/>
          <w:color w:val="000000"/>
          <w:sz w:val="16"/>
          <w:szCs w:val="16"/>
        </w:rPr>
        <w:t xml:space="preserve"> добровольное согласие</w:t>
      </w:r>
      <w:r w:rsidR="003E5C9A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3E5C9A" w:rsidRPr="003E5C9A">
        <w:rPr>
          <w:rFonts w:ascii="Times New Roman" w:hAnsi="Times New Roman"/>
          <w:color w:val="000000"/>
          <w:sz w:val="16"/>
          <w:szCs w:val="16"/>
        </w:rPr>
        <w:t>на виды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N 390н (зарегистрирован Министерством юстиции Российской Фе</w:t>
      </w:r>
      <w:r w:rsidR="003E5C9A">
        <w:rPr>
          <w:rFonts w:ascii="Times New Roman" w:hAnsi="Times New Roman"/>
          <w:color w:val="000000"/>
          <w:sz w:val="16"/>
          <w:szCs w:val="16"/>
        </w:rPr>
        <w:t xml:space="preserve">дерации 5 мая 2012 г. N 24082) </w:t>
      </w:r>
      <w:r w:rsidR="003E5C9A" w:rsidRPr="003E5C9A">
        <w:rPr>
          <w:rFonts w:ascii="Times New Roman" w:hAnsi="Times New Roman"/>
          <w:color w:val="000000"/>
          <w:sz w:val="16"/>
          <w:szCs w:val="16"/>
        </w:rPr>
        <w:t>для получения первичной медико-санитарной помощи мной либо Лицом, законным представителем которого я являюсь</w:t>
      </w:r>
      <w:r w:rsidRPr="00427C8E">
        <w:rPr>
          <w:rFonts w:ascii="Times New Roman" w:hAnsi="Times New Roman"/>
          <w:color w:val="000000"/>
          <w:sz w:val="16"/>
          <w:szCs w:val="16"/>
        </w:rPr>
        <w:t xml:space="preserve"> на проведение в случае необходимости следующих </w:t>
      </w:r>
      <w:r w:rsidR="00E943B2" w:rsidRPr="00427C8E">
        <w:rPr>
          <w:rFonts w:ascii="Times New Roman" w:hAnsi="Times New Roman"/>
          <w:color w:val="000000"/>
          <w:sz w:val="16"/>
          <w:szCs w:val="16"/>
        </w:rPr>
        <w:t xml:space="preserve">медицинских вмешательств со стороны </w:t>
      </w:r>
      <w:r w:rsidR="005A3E1B">
        <w:rPr>
          <w:rFonts w:ascii="Times New Roman" w:hAnsi="Times New Roman"/>
          <w:color w:val="000000"/>
          <w:sz w:val="16"/>
          <w:szCs w:val="16"/>
        </w:rPr>
        <w:t>ООО «МОЦ»</w:t>
      </w:r>
      <w:r w:rsidR="00E943B2" w:rsidRPr="00427C8E">
        <w:rPr>
          <w:rFonts w:ascii="Times New Roman" w:hAnsi="Times New Roman"/>
          <w:color w:val="000000"/>
          <w:sz w:val="16"/>
          <w:szCs w:val="16"/>
        </w:rPr>
        <w:t>:</w:t>
      </w:r>
    </w:p>
    <w:p w14:paraId="50EC7AD6" w14:textId="77777777" w:rsidR="000F05D7" w:rsidRPr="00427C8E" w:rsidRDefault="000F05D7" w:rsidP="00A55805">
      <w:pPr>
        <w:pStyle w:val="ac"/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>Опрос, в том числе выявление жалоб, сбор анамнеза.</w:t>
      </w:r>
    </w:p>
    <w:p w14:paraId="1B313F62" w14:textId="77777777" w:rsidR="000F05D7" w:rsidRPr="00427C8E" w:rsidRDefault="000F05D7" w:rsidP="00A55805">
      <w:pPr>
        <w:pStyle w:val="ac"/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>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</w:r>
    </w:p>
    <w:p w14:paraId="4B594BB2" w14:textId="77777777" w:rsidR="000F05D7" w:rsidRPr="00427C8E" w:rsidRDefault="000F05D7" w:rsidP="00A55805">
      <w:pPr>
        <w:pStyle w:val="ac"/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>Антропометрические исследования.</w:t>
      </w:r>
    </w:p>
    <w:p w14:paraId="3BB9D53D" w14:textId="77777777" w:rsidR="000F05D7" w:rsidRPr="00427C8E" w:rsidRDefault="000F05D7" w:rsidP="00A55805">
      <w:pPr>
        <w:pStyle w:val="ac"/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>Термометрия.</w:t>
      </w:r>
    </w:p>
    <w:p w14:paraId="63365C60" w14:textId="77777777" w:rsidR="000F05D7" w:rsidRPr="00427C8E" w:rsidRDefault="000F05D7" w:rsidP="00A55805">
      <w:pPr>
        <w:pStyle w:val="ac"/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>Тонометрия.</w:t>
      </w:r>
    </w:p>
    <w:p w14:paraId="3782B933" w14:textId="77777777" w:rsidR="000F05D7" w:rsidRPr="00427C8E" w:rsidRDefault="000F05D7" w:rsidP="00A55805">
      <w:pPr>
        <w:pStyle w:val="ac"/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</w:rPr>
      </w:pPr>
      <w:proofErr w:type="spellStart"/>
      <w:r w:rsidRPr="00427C8E">
        <w:rPr>
          <w:rFonts w:ascii="Times New Roman" w:hAnsi="Times New Roman"/>
          <w:color w:val="000000"/>
          <w:sz w:val="16"/>
          <w:szCs w:val="16"/>
        </w:rPr>
        <w:t>Неинвазивные</w:t>
      </w:r>
      <w:proofErr w:type="spellEnd"/>
      <w:r w:rsidRPr="00427C8E">
        <w:rPr>
          <w:rFonts w:ascii="Times New Roman" w:hAnsi="Times New Roman"/>
          <w:color w:val="000000"/>
          <w:sz w:val="16"/>
          <w:szCs w:val="16"/>
        </w:rPr>
        <w:t xml:space="preserve"> исследования органа зрения и зрительных функций.</w:t>
      </w:r>
    </w:p>
    <w:p w14:paraId="2D07A9B4" w14:textId="77777777" w:rsidR="000F05D7" w:rsidRPr="00427C8E" w:rsidRDefault="000F05D7" w:rsidP="00A55805">
      <w:pPr>
        <w:pStyle w:val="ac"/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</w:rPr>
      </w:pPr>
      <w:proofErr w:type="spellStart"/>
      <w:r w:rsidRPr="00427C8E">
        <w:rPr>
          <w:rFonts w:ascii="Times New Roman" w:hAnsi="Times New Roman"/>
          <w:color w:val="000000"/>
          <w:sz w:val="16"/>
          <w:szCs w:val="16"/>
        </w:rPr>
        <w:t>Неинвазивные</w:t>
      </w:r>
      <w:proofErr w:type="spellEnd"/>
      <w:r w:rsidRPr="00427C8E">
        <w:rPr>
          <w:rFonts w:ascii="Times New Roman" w:hAnsi="Times New Roman"/>
          <w:color w:val="000000"/>
          <w:sz w:val="16"/>
          <w:szCs w:val="16"/>
        </w:rPr>
        <w:t xml:space="preserve"> исследования органа слуха и слуховых функций.</w:t>
      </w:r>
    </w:p>
    <w:p w14:paraId="1A061F82" w14:textId="77777777" w:rsidR="000F05D7" w:rsidRPr="00427C8E" w:rsidRDefault="000F05D7" w:rsidP="00A55805">
      <w:pPr>
        <w:pStyle w:val="ac"/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>Исследование функций нервной системы (чувствительной и двигательной сферы).</w:t>
      </w:r>
    </w:p>
    <w:p w14:paraId="77F36BC8" w14:textId="77777777" w:rsidR="000F05D7" w:rsidRPr="00427C8E" w:rsidRDefault="000F05D7" w:rsidP="00A55805">
      <w:pPr>
        <w:pStyle w:val="ac"/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>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14:paraId="507AC247" w14:textId="77777777" w:rsidR="000F05D7" w:rsidRPr="00427C8E" w:rsidRDefault="000F05D7" w:rsidP="00A55805">
      <w:pPr>
        <w:pStyle w:val="ac"/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 xml:space="preserve">Функциональные методы обследования, в том числе электрокардиография, суточное </w:t>
      </w:r>
      <w:proofErr w:type="spellStart"/>
      <w:r w:rsidRPr="00427C8E">
        <w:rPr>
          <w:rFonts w:ascii="Times New Roman" w:hAnsi="Times New Roman"/>
          <w:color w:val="000000"/>
          <w:sz w:val="16"/>
          <w:szCs w:val="16"/>
        </w:rPr>
        <w:t>мониторирование</w:t>
      </w:r>
      <w:proofErr w:type="spellEnd"/>
      <w:r w:rsidRPr="00427C8E">
        <w:rPr>
          <w:rFonts w:ascii="Times New Roman" w:hAnsi="Times New Roman"/>
          <w:color w:val="000000"/>
          <w:sz w:val="16"/>
          <w:szCs w:val="16"/>
        </w:rPr>
        <w:t xml:space="preserve"> артериального давления, суточное </w:t>
      </w:r>
      <w:proofErr w:type="spellStart"/>
      <w:r w:rsidRPr="00427C8E">
        <w:rPr>
          <w:rFonts w:ascii="Times New Roman" w:hAnsi="Times New Roman"/>
          <w:color w:val="000000"/>
          <w:sz w:val="16"/>
          <w:szCs w:val="16"/>
        </w:rPr>
        <w:t>мониторирование</w:t>
      </w:r>
      <w:proofErr w:type="spellEnd"/>
      <w:r w:rsidRPr="00427C8E">
        <w:rPr>
          <w:rFonts w:ascii="Times New Roman" w:hAnsi="Times New Roman"/>
          <w:color w:val="000000"/>
          <w:sz w:val="16"/>
          <w:szCs w:val="16"/>
        </w:rPr>
        <w:t xml:space="preserve"> электрокардиограммы, спирография, </w:t>
      </w:r>
      <w:proofErr w:type="spellStart"/>
      <w:r w:rsidRPr="00427C8E">
        <w:rPr>
          <w:rFonts w:ascii="Times New Roman" w:hAnsi="Times New Roman"/>
          <w:color w:val="000000"/>
          <w:sz w:val="16"/>
          <w:szCs w:val="16"/>
        </w:rPr>
        <w:t>пневмотахометрия</w:t>
      </w:r>
      <w:proofErr w:type="spellEnd"/>
      <w:r w:rsidRPr="00427C8E">
        <w:rPr>
          <w:rFonts w:ascii="Times New Roman" w:hAnsi="Times New Roman"/>
          <w:color w:val="000000"/>
          <w:sz w:val="16"/>
          <w:szCs w:val="16"/>
        </w:rPr>
        <w:t xml:space="preserve">, </w:t>
      </w:r>
      <w:proofErr w:type="spellStart"/>
      <w:r w:rsidRPr="00427C8E">
        <w:rPr>
          <w:rFonts w:ascii="Times New Roman" w:hAnsi="Times New Roman"/>
          <w:color w:val="000000"/>
          <w:sz w:val="16"/>
          <w:szCs w:val="16"/>
        </w:rPr>
        <w:t>пикфлуометрия</w:t>
      </w:r>
      <w:proofErr w:type="spellEnd"/>
      <w:r w:rsidRPr="00427C8E">
        <w:rPr>
          <w:rFonts w:ascii="Times New Roman" w:hAnsi="Times New Roman"/>
          <w:color w:val="000000"/>
          <w:sz w:val="16"/>
          <w:szCs w:val="16"/>
        </w:rPr>
        <w:t xml:space="preserve">, </w:t>
      </w:r>
      <w:proofErr w:type="spellStart"/>
      <w:r w:rsidRPr="00427C8E">
        <w:rPr>
          <w:rFonts w:ascii="Times New Roman" w:hAnsi="Times New Roman"/>
          <w:color w:val="000000"/>
          <w:sz w:val="16"/>
          <w:szCs w:val="16"/>
        </w:rPr>
        <w:t>рэоэнцефалография</w:t>
      </w:r>
      <w:proofErr w:type="spellEnd"/>
      <w:r w:rsidRPr="00427C8E">
        <w:rPr>
          <w:rFonts w:ascii="Times New Roman" w:hAnsi="Times New Roman"/>
          <w:color w:val="000000"/>
          <w:sz w:val="16"/>
          <w:szCs w:val="16"/>
        </w:rPr>
        <w:t xml:space="preserve">, электроэнцефалография, </w:t>
      </w:r>
      <w:proofErr w:type="spellStart"/>
      <w:r w:rsidRPr="00427C8E">
        <w:rPr>
          <w:rFonts w:ascii="Times New Roman" w:hAnsi="Times New Roman"/>
          <w:color w:val="000000"/>
          <w:sz w:val="16"/>
          <w:szCs w:val="16"/>
        </w:rPr>
        <w:t>кардиотокография</w:t>
      </w:r>
      <w:proofErr w:type="spellEnd"/>
      <w:r w:rsidRPr="00427C8E">
        <w:rPr>
          <w:rFonts w:ascii="Times New Roman" w:hAnsi="Times New Roman"/>
          <w:color w:val="000000"/>
          <w:sz w:val="16"/>
          <w:szCs w:val="16"/>
        </w:rPr>
        <w:t xml:space="preserve"> (для беременных).</w:t>
      </w:r>
    </w:p>
    <w:p w14:paraId="107C09EB" w14:textId="77777777" w:rsidR="000F05D7" w:rsidRPr="00427C8E" w:rsidRDefault="000F05D7" w:rsidP="00A55805">
      <w:pPr>
        <w:pStyle w:val="ac"/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 xml:space="preserve">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 w:rsidRPr="00427C8E">
        <w:rPr>
          <w:rFonts w:ascii="Times New Roman" w:hAnsi="Times New Roman"/>
          <w:color w:val="000000"/>
          <w:sz w:val="16"/>
          <w:szCs w:val="16"/>
        </w:rPr>
        <w:t>допплерографические</w:t>
      </w:r>
      <w:proofErr w:type="spellEnd"/>
      <w:r w:rsidRPr="00427C8E">
        <w:rPr>
          <w:rFonts w:ascii="Times New Roman" w:hAnsi="Times New Roman"/>
          <w:color w:val="000000"/>
          <w:sz w:val="16"/>
          <w:szCs w:val="16"/>
        </w:rPr>
        <w:t xml:space="preserve"> исследования.</w:t>
      </w:r>
    </w:p>
    <w:p w14:paraId="019533F9" w14:textId="77777777" w:rsidR="000F05D7" w:rsidRPr="00427C8E" w:rsidRDefault="000F05D7" w:rsidP="00A55805">
      <w:pPr>
        <w:pStyle w:val="ac"/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 xml:space="preserve">Введение лекарственных препаратов по назначению врача, в том числе внутримышечно, внутривенно, подкожно, </w:t>
      </w:r>
      <w:proofErr w:type="spellStart"/>
      <w:r w:rsidRPr="00427C8E">
        <w:rPr>
          <w:rFonts w:ascii="Times New Roman" w:hAnsi="Times New Roman"/>
          <w:color w:val="000000"/>
          <w:sz w:val="16"/>
          <w:szCs w:val="16"/>
        </w:rPr>
        <w:t>внутрикожно</w:t>
      </w:r>
      <w:proofErr w:type="spellEnd"/>
      <w:r w:rsidRPr="00427C8E">
        <w:rPr>
          <w:rFonts w:ascii="Times New Roman" w:hAnsi="Times New Roman"/>
          <w:color w:val="000000"/>
          <w:sz w:val="16"/>
          <w:szCs w:val="16"/>
        </w:rPr>
        <w:t>.</w:t>
      </w:r>
    </w:p>
    <w:p w14:paraId="53F78264" w14:textId="77777777" w:rsidR="000F05D7" w:rsidRPr="00427C8E" w:rsidRDefault="000F05D7" w:rsidP="00A55805">
      <w:pPr>
        <w:pStyle w:val="ac"/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>Медицинский массаж.</w:t>
      </w:r>
    </w:p>
    <w:p w14:paraId="5952133D" w14:textId="77777777" w:rsidR="000F05D7" w:rsidRPr="00427C8E" w:rsidRDefault="000F05D7" w:rsidP="00A55805">
      <w:pPr>
        <w:pStyle w:val="ac"/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>Лечебная физкультура.</w:t>
      </w:r>
    </w:p>
    <w:p w14:paraId="3CB8F975" w14:textId="77777777" w:rsidR="009A01CE" w:rsidRPr="00427C8E" w:rsidRDefault="009A01CE" w:rsidP="00A55805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F46BF5E" w14:textId="0DBA6BC6" w:rsidR="00E943B2" w:rsidRPr="00427C8E" w:rsidRDefault="005A3E1B" w:rsidP="00A55805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ООО «МОЦ»</w:t>
      </w:r>
      <w:r w:rsidR="000F05D7" w:rsidRPr="00427C8E">
        <w:rPr>
          <w:rFonts w:ascii="Times New Roman" w:hAnsi="Times New Roman"/>
          <w:color w:val="000000"/>
          <w:sz w:val="16"/>
          <w:szCs w:val="16"/>
        </w:rPr>
        <w:t xml:space="preserve"> в доступной для </w:t>
      </w:r>
      <w:r w:rsidR="00E943B2" w:rsidRPr="00427C8E">
        <w:rPr>
          <w:rFonts w:ascii="Times New Roman" w:hAnsi="Times New Roman"/>
          <w:color w:val="000000"/>
          <w:sz w:val="16"/>
          <w:szCs w:val="16"/>
        </w:rPr>
        <w:t>Пациента</w:t>
      </w:r>
      <w:r w:rsidR="000F05D7" w:rsidRPr="00427C8E">
        <w:rPr>
          <w:rFonts w:ascii="Times New Roman" w:hAnsi="Times New Roman"/>
          <w:color w:val="000000"/>
          <w:sz w:val="16"/>
          <w:szCs w:val="16"/>
        </w:rPr>
        <w:t xml:space="preserve"> форме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</w:t>
      </w:r>
      <w:r w:rsidR="00E943B2" w:rsidRPr="00427C8E">
        <w:rPr>
          <w:rFonts w:ascii="Times New Roman" w:hAnsi="Times New Roman"/>
          <w:color w:val="000000"/>
          <w:sz w:val="16"/>
          <w:szCs w:val="16"/>
        </w:rPr>
        <w:t>Пациенту разъяснено, что он имеет</w:t>
      </w:r>
      <w:r w:rsidR="000F05D7" w:rsidRPr="00427C8E">
        <w:rPr>
          <w:rFonts w:ascii="Times New Roman" w:hAnsi="Times New Roman"/>
          <w:color w:val="000000"/>
          <w:sz w:val="16"/>
          <w:szCs w:val="16"/>
        </w:rPr>
        <w:t xml:space="preserve"> право отказаться от одного или нескольких</w:t>
      </w:r>
      <w:r w:rsidR="00E943B2" w:rsidRPr="00427C8E">
        <w:rPr>
          <w:rFonts w:ascii="Times New Roman" w:hAnsi="Times New Roman"/>
          <w:color w:val="000000"/>
          <w:sz w:val="16"/>
          <w:szCs w:val="16"/>
        </w:rPr>
        <w:t xml:space="preserve"> вышеизложенных</w:t>
      </w:r>
      <w:r w:rsidR="000F05D7" w:rsidRPr="00427C8E">
        <w:rPr>
          <w:rFonts w:ascii="Times New Roman" w:hAnsi="Times New Roman"/>
          <w:color w:val="000000"/>
          <w:sz w:val="16"/>
          <w:szCs w:val="16"/>
        </w:rPr>
        <w:t xml:space="preserve"> ви</w:t>
      </w:r>
      <w:r w:rsidR="00E943B2" w:rsidRPr="00427C8E">
        <w:rPr>
          <w:rFonts w:ascii="Times New Roman" w:hAnsi="Times New Roman"/>
          <w:color w:val="000000"/>
          <w:sz w:val="16"/>
          <w:szCs w:val="16"/>
        </w:rPr>
        <w:t>дов медицинских вмешательств.</w:t>
      </w:r>
    </w:p>
    <w:p w14:paraId="78284606" w14:textId="77777777" w:rsidR="000F05D7" w:rsidRPr="00427C8E" w:rsidRDefault="009A01CE" w:rsidP="00A55805">
      <w:pPr>
        <w:pStyle w:val="aa"/>
        <w:keepNext/>
        <w:keepLines/>
        <w:ind w:firstLine="708"/>
        <w:rPr>
          <w:b/>
          <w:sz w:val="16"/>
          <w:szCs w:val="16"/>
        </w:rPr>
      </w:pPr>
      <w:r w:rsidRPr="00427C8E">
        <w:rPr>
          <w:b/>
          <w:sz w:val="16"/>
          <w:szCs w:val="16"/>
        </w:rPr>
        <w:t>Пациент проинформирован, что в его</w:t>
      </w:r>
      <w:r w:rsidR="00BC6293" w:rsidRPr="00427C8E">
        <w:rPr>
          <w:b/>
          <w:sz w:val="16"/>
          <w:szCs w:val="16"/>
        </w:rPr>
        <w:t xml:space="preserve"> интересах сообщить медицинскому работнику обо всех имеющихся у </w:t>
      </w:r>
      <w:r w:rsidRPr="00427C8E">
        <w:rPr>
          <w:b/>
          <w:sz w:val="16"/>
          <w:szCs w:val="16"/>
        </w:rPr>
        <w:t>него</w:t>
      </w:r>
      <w:r w:rsidR="00BC6293" w:rsidRPr="00427C8E">
        <w:rPr>
          <w:b/>
          <w:sz w:val="16"/>
          <w:szCs w:val="16"/>
        </w:rPr>
        <w:t xml:space="preserve"> </w:t>
      </w:r>
      <w:r w:rsidR="001400BD" w:rsidRPr="00427C8E">
        <w:rPr>
          <w:b/>
          <w:sz w:val="16"/>
          <w:szCs w:val="16"/>
        </w:rPr>
        <w:t>заболеваниях и проблемах со здоровьем</w:t>
      </w:r>
      <w:r w:rsidR="00BC6293" w:rsidRPr="00427C8E">
        <w:rPr>
          <w:b/>
          <w:sz w:val="16"/>
          <w:szCs w:val="16"/>
        </w:rPr>
        <w:t>, аллергических реакциях и индивидуальной непере</w:t>
      </w:r>
      <w:r w:rsidR="001400BD" w:rsidRPr="00427C8E">
        <w:rPr>
          <w:b/>
          <w:sz w:val="16"/>
          <w:szCs w:val="16"/>
        </w:rPr>
        <w:t xml:space="preserve">носимости лекарств, о наличии </w:t>
      </w:r>
      <w:r w:rsidR="00BC6293" w:rsidRPr="00427C8E">
        <w:rPr>
          <w:b/>
          <w:sz w:val="16"/>
          <w:szCs w:val="16"/>
        </w:rPr>
        <w:t>в прошлом или в настоящее время инфекционного гепатита, туберкулеза, венерических заболеваний (в том числе сифилиса и ВИЧ-инфекции), а также о злоупотреблении алкоголем и/или пристрастии к наркотическим препаратам.</w:t>
      </w:r>
    </w:p>
    <w:p w14:paraId="3C133BF5" w14:textId="77777777" w:rsidR="000F05D7" w:rsidRPr="00427C8E" w:rsidRDefault="000F05D7" w:rsidP="00A55805">
      <w:pPr>
        <w:keepNext/>
        <w:keepLines/>
        <w:rPr>
          <w:rFonts w:ascii="Times New Roman" w:hAnsi="Times New Roman"/>
          <w:color w:val="000000"/>
          <w:sz w:val="16"/>
          <w:szCs w:val="16"/>
        </w:rPr>
      </w:pPr>
    </w:p>
    <w:p w14:paraId="48EFEF82" w14:textId="77777777" w:rsidR="009A01CE" w:rsidRPr="00427C8E" w:rsidRDefault="009A01CE" w:rsidP="00A55805">
      <w:pPr>
        <w:keepNext/>
        <w:keepLines/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16"/>
          <w:szCs w:val="16"/>
          <w:vertAlign w:val="superscript"/>
        </w:rPr>
      </w:pPr>
      <w:r w:rsidRPr="00427C8E">
        <w:rPr>
          <w:rFonts w:ascii="Times New Roman" w:hAnsi="Times New Roman"/>
          <w:b/>
          <w:color w:val="000000"/>
          <w:sz w:val="16"/>
          <w:szCs w:val="16"/>
          <w:vertAlign w:val="superscript"/>
        </w:rPr>
        <w:t>______________________________</w:t>
      </w:r>
    </w:p>
    <w:p w14:paraId="37C42F56" w14:textId="7E4DF389" w:rsidR="009A01CE" w:rsidRPr="00427C8E" w:rsidRDefault="009A01CE" w:rsidP="00A55805">
      <w:pPr>
        <w:keepNext/>
        <w:keepLines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427C8E">
        <w:rPr>
          <w:rFonts w:ascii="Times New Roman" w:hAnsi="Times New Roman"/>
          <w:color w:val="000000"/>
          <w:sz w:val="16"/>
          <w:szCs w:val="16"/>
        </w:rPr>
        <w:t>Подпись Пациента</w:t>
      </w:r>
      <w:r w:rsidR="00832746">
        <w:rPr>
          <w:rFonts w:ascii="Times New Roman" w:hAnsi="Times New Roman"/>
          <w:color w:val="000000"/>
          <w:sz w:val="16"/>
          <w:szCs w:val="16"/>
        </w:rPr>
        <w:t xml:space="preserve"> (Представителя Пациента)</w:t>
      </w:r>
    </w:p>
    <w:p w14:paraId="7C58B94D" w14:textId="77777777" w:rsidR="00091C80" w:rsidRPr="00427C8E" w:rsidRDefault="00091C80" w:rsidP="00A55805">
      <w:pPr>
        <w:keepNext/>
        <w:keepLines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</w:p>
    <w:p w14:paraId="72C9AE9D" w14:textId="77777777" w:rsidR="00091C80" w:rsidRPr="00427C8E" w:rsidRDefault="00091C80" w:rsidP="00A55805">
      <w:pPr>
        <w:keepNext/>
        <w:keepLines/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16"/>
          <w:szCs w:val="16"/>
          <w:vertAlign w:val="superscript"/>
        </w:rPr>
      </w:pPr>
      <w:r w:rsidRPr="00427C8E">
        <w:rPr>
          <w:rFonts w:ascii="Times New Roman" w:hAnsi="Times New Roman"/>
          <w:b/>
          <w:color w:val="000000"/>
          <w:sz w:val="16"/>
          <w:szCs w:val="16"/>
          <w:vertAlign w:val="superscript"/>
        </w:rPr>
        <w:t>______________________________</w:t>
      </w:r>
    </w:p>
    <w:p w14:paraId="3E3CAFC0" w14:textId="43278C46" w:rsidR="00091C80" w:rsidRPr="00427C8E" w:rsidRDefault="00247CD7" w:rsidP="00A55805">
      <w:pPr>
        <w:keepNext/>
        <w:keepLines/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 w:rsidRPr="000364EB">
        <w:rPr>
          <w:rFonts w:ascii="Times New Roman" w:hAnsi="Times New Roman"/>
          <w:b/>
          <w:bCs/>
          <w:color w:val="000000"/>
          <w:sz w:val="16"/>
          <w:szCs w:val="28"/>
        </w:rPr>
        <w:t xml:space="preserve">Медицинский работник </w:t>
      </w:r>
      <w:r w:rsidR="005A3E1B">
        <w:rPr>
          <w:rFonts w:ascii="Times New Roman" w:hAnsi="Times New Roman"/>
          <w:b/>
          <w:bCs/>
          <w:color w:val="000000"/>
          <w:sz w:val="16"/>
          <w:szCs w:val="28"/>
        </w:rPr>
        <w:t>ООО «МОЦ»</w:t>
      </w:r>
    </w:p>
    <w:p w14:paraId="392F3630" w14:textId="77777777" w:rsidR="00091C80" w:rsidRPr="00427C8E" w:rsidRDefault="00091C80" w:rsidP="00A5580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633E9651" w14:textId="77777777" w:rsidR="000F05D7" w:rsidRPr="00427C8E" w:rsidRDefault="000F05D7" w:rsidP="00A55805">
      <w:pPr>
        <w:keepNext/>
        <w:keepLines/>
        <w:rPr>
          <w:rFonts w:ascii="Times New Roman" w:hAnsi="Times New Roman"/>
          <w:color w:val="000000"/>
          <w:sz w:val="16"/>
          <w:szCs w:val="16"/>
        </w:rPr>
      </w:pPr>
    </w:p>
    <w:sectPr w:rsidR="000F05D7" w:rsidRPr="00427C8E" w:rsidSect="0005755E">
      <w:headerReference w:type="first" r:id="rId9"/>
      <w:footerReference w:type="first" r:id="rId10"/>
      <w:pgSz w:w="11906" w:h="16838"/>
      <w:pgMar w:top="567" w:right="567" w:bottom="567" w:left="567" w:header="0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3DA5F" w16cex:dateUtc="2025-01-16T16:19:00Z"/>
  <w16cex:commentExtensible w16cex:durableId="2B33D616" w16cex:dateUtc="2025-01-16T1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EEE4E2" w16cid:durableId="2B33DA5F"/>
  <w16cid:commentId w16cid:paraId="2AD582D9" w16cid:durableId="2B33D61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2C03F" w14:textId="77777777" w:rsidR="000D4CBD" w:rsidRDefault="000D4CBD" w:rsidP="00EA15E3">
      <w:pPr>
        <w:spacing w:after="0" w:line="240" w:lineRule="auto"/>
      </w:pPr>
      <w:r>
        <w:separator/>
      </w:r>
    </w:p>
  </w:endnote>
  <w:endnote w:type="continuationSeparator" w:id="0">
    <w:p w14:paraId="4E7D77A4" w14:textId="77777777" w:rsidR="000D4CBD" w:rsidRDefault="000D4CBD" w:rsidP="00EA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A8258" w14:textId="5021C19D" w:rsidR="000F05D7" w:rsidRPr="000F05D7" w:rsidRDefault="001400BD" w:rsidP="001400BD">
    <w:pPr>
      <w:pStyle w:val="a5"/>
      <w:tabs>
        <w:tab w:val="left" w:pos="5280"/>
        <w:tab w:val="center" w:pos="5386"/>
      </w:tabs>
      <w:rPr>
        <w:rFonts w:ascii="Times New Roman" w:hAnsi="Times New Roman"/>
        <w:sz w:val="16"/>
        <w:szCs w:val="16"/>
      </w:rPr>
    </w:pPr>
    <w:r>
      <w:tab/>
    </w:r>
    <w:r>
      <w:tab/>
    </w:r>
    <w:r>
      <w:tab/>
    </w:r>
    <w:r w:rsidR="00E97AD5" w:rsidRPr="000F05D7">
      <w:rPr>
        <w:rFonts w:ascii="Times New Roman" w:hAnsi="Times New Roman"/>
        <w:sz w:val="16"/>
        <w:szCs w:val="16"/>
      </w:rPr>
      <w:fldChar w:fldCharType="begin"/>
    </w:r>
    <w:r w:rsidR="000F05D7" w:rsidRPr="000F05D7">
      <w:rPr>
        <w:rFonts w:ascii="Times New Roman" w:hAnsi="Times New Roman"/>
        <w:sz w:val="16"/>
        <w:szCs w:val="16"/>
      </w:rPr>
      <w:instrText>PAGE   \* MERGEFORMAT</w:instrText>
    </w:r>
    <w:r w:rsidR="00E97AD5" w:rsidRPr="000F05D7">
      <w:rPr>
        <w:rFonts w:ascii="Times New Roman" w:hAnsi="Times New Roman"/>
        <w:sz w:val="16"/>
        <w:szCs w:val="16"/>
      </w:rPr>
      <w:fldChar w:fldCharType="separate"/>
    </w:r>
    <w:r w:rsidR="001E179B">
      <w:rPr>
        <w:rFonts w:ascii="Times New Roman" w:hAnsi="Times New Roman"/>
        <w:noProof/>
        <w:sz w:val="16"/>
        <w:szCs w:val="16"/>
      </w:rPr>
      <w:t>1</w:t>
    </w:r>
    <w:r w:rsidR="00E97AD5" w:rsidRPr="000F05D7">
      <w:rPr>
        <w:rFonts w:ascii="Times New Roman" w:hAnsi="Times New Roman"/>
        <w:sz w:val="16"/>
        <w:szCs w:val="16"/>
      </w:rPr>
      <w:fldChar w:fldCharType="end"/>
    </w:r>
  </w:p>
  <w:p w14:paraId="44974156" w14:textId="77777777" w:rsidR="00F6007D" w:rsidRPr="00E912CA" w:rsidRDefault="00F6007D" w:rsidP="001601A5">
    <w:pPr>
      <w:pStyle w:val="a5"/>
      <w:tabs>
        <w:tab w:val="clear" w:pos="9355"/>
        <w:tab w:val="center" w:pos="5386"/>
      </w:tabs>
      <w:jc w:val="center"/>
      <w:rPr>
        <w:rFonts w:cs="Calibri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F1D92" w14:textId="77777777" w:rsidR="000D4CBD" w:rsidRDefault="000D4CBD" w:rsidP="00EA15E3">
      <w:pPr>
        <w:spacing w:after="0" w:line="240" w:lineRule="auto"/>
      </w:pPr>
      <w:r>
        <w:separator/>
      </w:r>
    </w:p>
  </w:footnote>
  <w:footnote w:type="continuationSeparator" w:id="0">
    <w:p w14:paraId="1D46C355" w14:textId="77777777" w:rsidR="000D4CBD" w:rsidRDefault="000D4CBD" w:rsidP="00EA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D1010" w14:textId="552CE5F8" w:rsidR="002C731E" w:rsidRPr="00F80AC8" w:rsidRDefault="002C731E" w:rsidP="00D8751E">
    <w:pPr>
      <w:pStyle w:val="a3"/>
      <w:ind w:left="-56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7E6B"/>
    <w:multiLevelType w:val="hybridMultilevel"/>
    <w:tmpl w:val="A80EC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E50E0"/>
    <w:multiLevelType w:val="hybridMultilevel"/>
    <w:tmpl w:val="1DC8E368"/>
    <w:lvl w:ilvl="0" w:tplc="854C56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02D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529725E"/>
    <w:multiLevelType w:val="hybridMultilevel"/>
    <w:tmpl w:val="B70CB680"/>
    <w:lvl w:ilvl="0" w:tplc="FA0C68D4">
      <w:start w:val="1"/>
      <w:numFmt w:val="bullet"/>
      <w:lvlText w:val="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25DE4"/>
    <w:multiLevelType w:val="hybridMultilevel"/>
    <w:tmpl w:val="2D684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857E1"/>
    <w:multiLevelType w:val="hybridMultilevel"/>
    <w:tmpl w:val="2E724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A1A36"/>
    <w:multiLevelType w:val="hybridMultilevel"/>
    <w:tmpl w:val="7228F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E3"/>
    <w:rsid w:val="00000AEB"/>
    <w:rsid w:val="000033A4"/>
    <w:rsid w:val="000041BF"/>
    <w:rsid w:val="00014E0F"/>
    <w:rsid w:val="00020BA4"/>
    <w:rsid w:val="00025214"/>
    <w:rsid w:val="00027B60"/>
    <w:rsid w:val="00030965"/>
    <w:rsid w:val="00033081"/>
    <w:rsid w:val="00040623"/>
    <w:rsid w:val="00051151"/>
    <w:rsid w:val="00055D29"/>
    <w:rsid w:val="0005755E"/>
    <w:rsid w:val="000616DC"/>
    <w:rsid w:val="00066F3C"/>
    <w:rsid w:val="00067817"/>
    <w:rsid w:val="000737B6"/>
    <w:rsid w:val="0007528D"/>
    <w:rsid w:val="00075445"/>
    <w:rsid w:val="000844DB"/>
    <w:rsid w:val="00086C30"/>
    <w:rsid w:val="0008782B"/>
    <w:rsid w:val="00091BAB"/>
    <w:rsid w:val="00091C80"/>
    <w:rsid w:val="00092727"/>
    <w:rsid w:val="000961B8"/>
    <w:rsid w:val="000A266B"/>
    <w:rsid w:val="000A4F65"/>
    <w:rsid w:val="000A6FAA"/>
    <w:rsid w:val="000B2FF8"/>
    <w:rsid w:val="000B5A0A"/>
    <w:rsid w:val="000B760C"/>
    <w:rsid w:val="000C37E7"/>
    <w:rsid w:val="000D4475"/>
    <w:rsid w:val="000D4CBD"/>
    <w:rsid w:val="000D5A17"/>
    <w:rsid w:val="000E770A"/>
    <w:rsid w:val="000F05D7"/>
    <w:rsid w:val="000F274B"/>
    <w:rsid w:val="000F3871"/>
    <w:rsid w:val="000F76E4"/>
    <w:rsid w:val="00107D61"/>
    <w:rsid w:val="00110B11"/>
    <w:rsid w:val="00113368"/>
    <w:rsid w:val="00113CB5"/>
    <w:rsid w:val="001142C2"/>
    <w:rsid w:val="00116C85"/>
    <w:rsid w:val="00121EA0"/>
    <w:rsid w:val="00135485"/>
    <w:rsid w:val="00135707"/>
    <w:rsid w:val="001400BD"/>
    <w:rsid w:val="00146E30"/>
    <w:rsid w:val="00153450"/>
    <w:rsid w:val="00155036"/>
    <w:rsid w:val="00155F8A"/>
    <w:rsid w:val="001601A5"/>
    <w:rsid w:val="001709D9"/>
    <w:rsid w:val="00182DE1"/>
    <w:rsid w:val="00185B6E"/>
    <w:rsid w:val="00186D69"/>
    <w:rsid w:val="00187C96"/>
    <w:rsid w:val="00192484"/>
    <w:rsid w:val="001A09DF"/>
    <w:rsid w:val="001A2EF6"/>
    <w:rsid w:val="001A7053"/>
    <w:rsid w:val="001C04D2"/>
    <w:rsid w:val="001C3AED"/>
    <w:rsid w:val="001D01E7"/>
    <w:rsid w:val="001D2825"/>
    <w:rsid w:val="001E179B"/>
    <w:rsid w:val="00202E6D"/>
    <w:rsid w:val="002033EB"/>
    <w:rsid w:val="002053B5"/>
    <w:rsid w:val="00207E93"/>
    <w:rsid w:val="002108F2"/>
    <w:rsid w:val="00214B75"/>
    <w:rsid w:val="00221D72"/>
    <w:rsid w:val="00224FD2"/>
    <w:rsid w:val="00236F5A"/>
    <w:rsid w:val="00247CD7"/>
    <w:rsid w:val="00252F4E"/>
    <w:rsid w:val="00256CAB"/>
    <w:rsid w:val="0026734B"/>
    <w:rsid w:val="00270678"/>
    <w:rsid w:val="00273921"/>
    <w:rsid w:val="00274B95"/>
    <w:rsid w:val="00276EA9"/>
    <w:rsid w:val="00284840"/>
    <w:rsid w:val="00291F0F"/>
    <w:rsid w:val="00295531"/>
    <w:rsid w:val="00295650"/>
    <w:rsid w:val="002A0723"/>
    <w:rsid w:val="002A4E52"/>
    <w:rsid w:val="002B5F5D"/>
    <w:rsid w:val="002C01EA"/>
    <w:rsid w:val="002C731E"/>
    <w:rsid w:val="002D0F16"/>
    <w:rsid w:val="002D44F3"/>
    <w:rsid w:val="002D6181"/>
    <w:rsid w:val="002E468B"/>
    <w:rsid w:val="002E612F"/>
    <w:rsid w:val="002F3712"/>
    <w:rsid w:val="002F6D01"/>
    <w:rsid w:val="002F7918"/>
    <w:rsid w:val="00320B61"/>
    <w:rsid w:val="00321768"/>
    <w:rsid w:val="0032747F"/>
    <w:rsid w:val="0033254D"/>
    <w:rsid w:val="0033269B"/>
    <w:rsid w:val="00333A82"/>
    <w:rsid w:val="00342561"/>
    <w:rsid w:val="00347127"/>
    <w:rsid w:val="003472E0"/>
    <w:rsid w:val="00350F3F"/>
    <w:rsid w:val="003517B7"/>
    <w:rsid w:val="00355E92"/>
    <w:rsid w:val="00356587"/>
    <w:rsid w:val="0036029D"/>
    <w:rsid w:val="00364102"/>
    <w:rsid w:val="00365FFD"/>
    <w:rsid w:val="003660EC"/>
    <w:rsid w:val="0036707E"/>
    <w:rsid w:val="003817D5"/>
    <w:rsid w:val="003836A9"/>
    <w:rsid w:val="00386EB0"/>
    <w:rsid w:val="00391EC9"/>
    <w:rsid w:val="00395D53"/>
    <w:rsid w:val="00396FC2"/>
    <w:rsid w:val="003A015A"/>
    <w:rsid w:val="003A22E6"/>
    <w:rsid w:val="003A36A2"/>
    <w:rsid w:val="003A387E"/>
    <w:rsid w:val="003B488D"/>
    <w:rsid w:val="003C04A0"/>
    <w:rsid w:val="003D413E"/>
    <w:rsid w:val="003D64CA"/>
    <w:rsid w:val="003E5C9A"/>
    <w:rsid w:val="003E6463"/>
    <w:rsid w:val="00405862"/>
    <w:rsid w:val="00414FD5"/>
    <w:rsid w:val="00415C02"/>
    <w:rsid w:val="00427C8E"/>
    <w:rsid w:val="00430F08"/>
    <w:rsid w:val="00431525"/>
    <w:rsid w:val="004346AF"/>
    <w:rsid w:val="00441ECC"/>
    <w:rsid w:val="004453DE"/>
    <w:rsid w:val="00446EC8"/>
    <w:rsid w:val="00451F39"/>
    <w:rsid w:val="004547D4"/>
    <w:rsid w:val="004563F1"/>
    <w:rsid w:val="00463E50"/>
    <w:rsid w:val="00471284"/>
    <w:rsid w:val="004716F2"/>
    <w:rsid w:val="00471EAC"/>
    <w:rsid w:val="00472922"/>
    <w:rsid w:val="00474D99"/>
    <w:rsid w:val="00475670"/>
    <w:rsid w:val="004837F4"/>
    <w:rsid w:val="00485A01"/>
    <w:rsid w:val="004878E2"/>
    <w:rsid w:val="00491654"/>
    <w:rsid w:val="00492BF5"/>
    <w:rsid w:val="00494243"/>
    <w:rsid w:val="004A1349"/>
    <w:rsid w:val="004A7C20"/>
    <w:rsid w:val="004C291D"/>
    <w:rsid w:val="004C414B"/>
    <w:rsid w:val="004D1274"/>
    <w:rsid w:val="004D3395"/>
    <w:rsid w:val="004D3D8C"/>
    <w:rsid w:val="004D4EB1"/>
    <w:rsid w:val="004D6EB1"/>
    <w:rsid w:val="004D7D62"/>
    <w:rsid w:val="004E1CDF"/>
    <w:rsid w:val="004E3A86"/>
    <w:rsid w:val="004E4949"/>
    <w:rsid w:val="004E4E39"/>
    <w:rsid w:val="004E6698"/>
    <w:rsid w:val="004F2CFE"/>
    <w:rsid w:val="004F6118"/>
    <w:rsid w:val="004F6D8C"/>
    <w:rsid w:val="00500A15"/>
    <w:rsid w:val="00501E45"/>
    <w:rsid w:val="005077C2"/>
    <w:rsid w:val="00507F2F"/>
    <w:rsid w:val="0051552B"/>
    <w:rsid w:val="00515EB8"/>
    <w:rsid w:val="005274A4"/>
    <w:rsid w:val="0052759D"/>
    <w:rsid w:val="0053030B"/>
    <w:rsid w:val="005304C2"/>
    <w:rsid w:val="005321BE"/>
    <w:rsid w:val="0055062D"/>
    <w:rsid w:val="00554FDA"/>
    <w:rsid w:val="0056022F"/>
    <w:rsid w:val="0056117B"/>
    <w:rsid w:val="005715CC"/>
    <w:rsid w:val="005724F8"/>
    <w:rsid w:val="00572FF5"/>
    <w:rsid w:val="00575ABB"/>
    <w:rsid w:val="00575CE4"/>
    <w:rsid w:val="0057785D"/>
    <w:rsid w:val="00594A98"/>
    <w:rsid w:val="0059666C"/>
    <w:rsid w:val="005A193C"/>
    <w:rsid w:val="005A3E1B"/>
    <w:rsid w:val="005A5B47"/>
    <w:rsid w:val="005A65E1"/>
    <w:rsid w:val="005C1131"/>
    <w:rsid w:val="005C25EC"/>
    <w:rsid w:val="005C54DB"/>
    <w:rsid w:val="005C66D2"/>
    <w:rsid w:val="005D0BFC"/>
    <w:rsid w:val="005D2BF2"/>
    <w:rsid w:val="005D5184"/>
    <w:rsid w:val="005E5BAD"/>
    <w:rsid w:val="005F43DC"/>
    <w:rsid w:val="005F6C1B"/>
    <w:rsid w:val="005F7A5E"/>
    <w:rsid w:val="0060031E"/>
    <w:rsid w:val="00615EFD"/>
    <w:rsid w:val="00617B5E"/>
    <w:rsid w:val="00624E27"/>
    <w:rsid w:val="00625906"/>
    <w:rsid w:val="00626084"/>
    <w:rsid w:val="00651165"/>
    <w:rsid w:val="006517A0"/>
    <w:rsid w:val="006649E9"/>
    <w:rsid w:val="0067102E"/>
    <w:rsid w:val="00672362"/>
    <w:rsid w:val="00675F2E"/>
    <w:rsid w:val="006800A3"/>
    <w:rsid w:val="0068111E"/>
    <w:rsid w:val="006848FD"/>
    <w:rsid w:val="0068789B"/>
    <w:rsid w:val="006A16F7"/>
    <w:rsid w:val="006A4C47"/>
    <w:rsid w:val="006A562F"/>
    <w:rsid w:val="006A687F"/>
    <w:rsid w:val="006A6B9F"/>
    <w:rsid w:val="006C37DC"/>
    <w:rsid w:val="006C3B0D"/>
    <w:rsid w:val="006C6C36"/>
    <w:rsid w:val="006C7884"/>
    <w:rsid w:val="006D420E"/>
    <w:rsid w:val="006D4AD4"/>
    <w:rsid w:val="006D5193"/>
    <w:rsid w:val="006D7161"/>
    <w:rsid w:val="006D7608"/>
    <w:rsid w:val="006E09BB"/>
    <w:rsid w:val="006E60E5"/>
    <w:rsid w:val="006F6A4D"/>
    <w:rsid w:val="007036F3"/>
    <w:rsid w:val="00710BC5"/>
    <w:rsid w:val="00713F0B"/>
    <w:rsid w:val="00714A68"/>
    <w:rsid w:val="0071781C"/>
    <w:rsid w:val="007179C8"/>
    <w:rsid w:val="00723F21"/>
    <w:rsid w:val="0072664C"/>
    <w:rsid w:val="00747734"/>
    <w:rsid w:val="00751877"/>
    <w:rsid w:val="00751C24"/>
    <w:rsid w:val="0075237D"/>
    <w:rsid w:val="00754FBA"/>
    <w:rsid w:val="00777AFD"/>
    <w:rsid w:val="007829F0"/>
    <w:rsid w:val="007835BF"/>
    <w:rsid w:val="00786E54"/>
    <w:rsid w:val="00791D51"/>
    <w:rsid w:val="00791E8D"/>
    <w:rsid w:val="00792DA1"/>
    <w:rsid w:val="00793681"/>
    <w:rsid w:val="00794A23"/>
    <w:rsid w:val="00797751"/>
    <w:rsid w:val="007979CF"/>
    <w:rsid w:val="007B1B26"/>
    <w:rsid w:val="007C071B"/>
    <w:rsid w:val="007C59F0"/>
    <w:rsid w:val="007C6A3A"/>
    <w:rsid w:val="007D750D"/>
    <w:rsid w:val="007E3974"/>
    <w:rsid w:val="007F2248"/>
    <w:rsid w:val="007F539B"/>
    <w:rsid w:val="0080682A"/>
    <w:rsid w:val="008128A5"/>
    <w:rsid w:val="008161B6"/>
    <w:rsid w:val="008208E3"/>
    <w:rsid w:val="00822981"/>
    <w:rsid w:val="00823282"/>
    <w:rsid w:val="0082636A"/>
    <w:rsid w:val="00830A71"/>
    <w:rsid w:val="00832746"/>
    <w:rsid w:val="008327E0"/>
    <w:rsid w:val="00841DC3"/>
    <w:rsid w:val="00862545"/>
    <w:rsid w:val="00864BD5"/>
    <w:rsid w:val="00873DC8"/>
    <w:rsid w:val="008744E3"/>
    <w:rsid w:val="0088609C"/>
    <w:rsid w:val="00891CBB"/>
    <w:rsid w:val="008A2EDC"/>
    <w:rsid w:val="008A68A0"/>
    <w:rsid w:val="008B24BF"/>
    <w:rsid w:val="008B32F1"/>
    <w:rsid w:val="008C661F"/>
    <w:rsid w:val="008D259D"/>
    <w:rsid w:val="008D474D"/>
    <w:rsid w:val="008D708E"/>
    <w:rsid w:val="008E351A"/>
    <w:rsid w:val="008F0474"/>
    <w:rsid w:val="008F31BA"/>
    <w:rsid w:val="0090044A"/>
    <w:rsid w:val="009109E9"/>
    <w:rsid w:val="009144C0"/>
    <w:rsid w:val="00914868"/>
    <w:rsid w:val="0091773A"/>
    <w:rsid w:val="00917F29"/>
    <w:rsid w:val="00923B19"/>
    <w:rsid w:val="009240F6"/>
    <w:rsid w:val="0092470C"/>
    <w:rsid w:val="00926B86"/>
    <w:rsid w:val="00926F7A"/>
    <w:rsid w:val="00930FD1"/>
    <w:rsid w:val="009345EF"/>
    <w:rsid w:val="0093702B"/>
    <w:rsid w:val="00937ADF"/>
    <w:rsid w:val="00941545"/>
    <w:rsid w:val="00966515"/>
    <w:rsid w:val="00967111"/>
    <w:rsid w:val="00967751"/>
    <w:rsid w:val="009762E7"/>
    <w:rsid w:val="00980020"/>
    <w:rsid w:val="00983CD2"/>
    <w:rsid w:val="00990EAC"/>
    <w:rsid w:val="00992FCE"/>
    <w:rsid w:val="00995735"/>
    <w:rsid w:val="009A01CE"/>
    <w:rsid w:val="009A2791"/>
    <w:rsid w:val="009B59CA"/>
    <w:rsid w:val="009B63EB"/>
    <w:rsid w:val="009B71DE"/>
    <w:rsid w:val="009D24C2"/>
    <w:rsid w:val="009D7173"/>
    <w:rsid w:val="009E15E5"/>
    <w:rsid w:val="009E22B0"/>
    <w:rsid w:val="009E4EA9"/>
    <w:rsid w:val="009E6A63"/>
    <w:rsid w:val="009F568F"/>
    <w:rsid w:val="009F7074"/>
    <w:rsid w:val="00A054E9"/>
    <w:rsid w:val="00A05F87"/>
    <w:rsid w:val="00A060FB"/>
    <w:rsid w:val="00A1049E"/>
    <w:rsid w:val="00A104A7"/>
    <w:rsid w:val="00A14D24"/>
    <w:rsid w:val="00A2020E"/>
    <w:rsid w:val="00A23F7C"/>
    <w:rsid w:val="00A332F1"/>
    <w:rsid w:val="00A55805"/>
    <w:rsid w:val="00A55AD8"/>
    <w:rsid w:val="00A5658F"/>
    <w:rsid w:val="00A61695"/>
    <w:rsid w:val="00A665FA"/>
    <w:rsid w:val="00A74FE8"/>
    <w:rsid w:val="00A766A0"/>
    <w:rsid w:val="00A82E34"/>
    <w:rsid w:val="00A84546"/>
    <w:rsid w:val="00A85F38"/>
    <w:rsid w:val="00A936D0"/>
    <w:rsid w:val="00AA19A2"/>
    <w:rsid w:val="00AA4D5B"/>
    <w:rsid w:val="00AA50C0"/>
    <w:rsid w:val="00AA562B"/>
    <w:rsid w:val="00AB3C3D"/>
    <w:rsid w:val="00AE75A6"/>
    <w:rsid w:val="00AF5ADC"/>
    <w:rsid w:val="00B002C8"/>
    <w:rsid w:val="00B019E5"/>
    <w:rsid w:val="00B10932"/>
    <w:rsid w:val="00B1308B"/>
    <w:rsid w:val="00B13A13"/>
    <w:rsid w:val="00B17C18"/>
    <w:rsid w:val="00B24840"/>
    <w:rsid w:val="00B24D89"/>
    <w:rsid w:val="00B275BB"/>
    <w:rsid w:val="00B3228A"/>
    <w:rsid w:val="00B35A4B"/>
    <w:rsid w:val="00B63624"/>
    <w:rsid w:val="00B63D22"/>
    <w:rsid w:val="00B65040"/>
    <w:rsid w:val="00B7437C"/>
    <w:rsid w:val="00B74C76"/>
    <w:rsid w:val="00B83D40"/>
    <w:rsid w:val="00B87E99"/>
    <w:rsid w:val="00BA6E57"/>
    <w:rsid w:val="00BA73E4"/>
    <w:rsid w:val="00BB2D55"/>
    <w:rsid w:val="00BB6434"/>
    <w:rsid w:val="00BB6F5D"/>
    <w:rsid w:val="00BC06E1"/>
    <w:rsid w:val="00BC6271"/>
    <w:rsid w:val="00BC6293"/>
    <w:rsid w:val="00BD1A2B"/>
    <w:rsid w:val="00BD4199"/>
    <w:rsid w:val="00BE01FD"/>
    <w:rsid w:val="00BE0CD0"/>
    <w:rsid w:val="00BE45AA"/>
    <w:rsid w:val="00BE5829"/>
    <w:rsid w:val="00BE5EE0"/>
    <w:rsid w:val="00BF58DE"/>
    <w:rsid w:val="00C01B40"/>
    <w:rsid w:val="00C10AAD"/>
    <w:rsid w:val="00C2734B"/>
    <w:rsid w:val="00C279EB"/>
    <w:rsid w:val="00C30D67"/>
    <w:rsid w:val="00C31940"/>
    <w:rsid w:val="00C43125"/>
    <w:rsid w:val="00C43D6F"/>
    <w:rsid w:val="00C53F15"/>
    <w:rsid w:val="00C54945"/>
    <w:rsid w:val="00C60FBA"/>
    <w:rsid w:val="00C657EB"/>
    <w:rsid w:val="00C76A40"/>
    <w:rsid w:val="00C77646"/>
    <w:rsid w:val="00C909AD"/>
    <w:rsid w:val="00C9162B"/>
    <w:rsid w:val="00CA1704"/>
    <w:rsid w:val="00CB28D5"/>
    <w:rsid w:val="00CB78B0"/>
    <w:rsid w:val="00CC5815"/>
    <w:rsid w:val="00CC7445"/>
    <w:rsid w:val="00CD001F"/>
    <w:rsid w:val="00CD7A4C"/>
    <w:rsid w:val="00CE0888"/>
    <w:rsid w:val="00CE19C1"/>
    <w:rsid w:val="00CE39A8"/>
    <w:rsid w:val="00CF2B00"/>
    <w:rsid w:val="00CF4130"/>
    <w:rsid w:val="00CF52CE"/>
    <w:rsid w:val="00CF7660"/>
    <w:rsid w:val="00D06181"/>
    <w:rsid w:val="00D17FE1"/>
    <w:rsid w:val="00D24E9E"/>
    <w:rsid w:val="00D2772F"/>
    <w:rsid w:val="00D27E23"/>
    <w:rsid w:val="00D356B0"/>
    <w:rsid w:val="00D41944"/>
    <w:rsid w:val="00D44404"/>
    <w:rsid w:val="00D46992"/>
    <w:rsid w:val="00D502BD"/>
    <w:rsid w:val="00D56C29"/>
    <w:rsid w:val="00D6339B"/>
    <w:rsid w:val="00D63F03"/>
    <w:rsid w:val="00D665D1"/>
    <w:rsid w:val="00D7305E"/>
    <w:rsid w:val="00D73568"/>
    <w:rsid w:val="00D75A1B"/>
    <w:rsid w:val="00D75CFD"/>
    <w:rsid w:val="00D764B5"/>
    <w:rsid w:val="00D768EB"/>
    <w:rsid w:val="00D80179"/>
    <w:rsid w:val="00D85A93"/>
    <w:rsid w:val="00D8751E"/>
    <w:rsid w:val="00D9181D"/>
    <w:rsid w:val="00DA35E7"/>
    <w:rsid w:val="00DA38F0"/>
    <w:rsid w:val="00DA6983"/>
    <w:rsid w:val="00DB038C"/>
    <w:rsid w:val="00DB1F6C"/>
    <w:rsid w:val="00DB37E4"/>
    <w:rsid w:val="00DD2E0C"/>
    <w:rsid w:val="00DD60B7"/>
    <w:rsid w:val="00DD66BA"/>
    <w:rsid w:val="00DD6A5C"/>
    <w:rsid w:val="00DE0B2D"/>
    <w:rsid w:val="00DE2426"/>
    <w:rsid w:val="00DE29AA"/>
    <w:rsid w:val="00DE3107"/>
    <w:rsid w:val="00DF2118"/>
    <w:rsid w:val="00DF7E29"/>
    <w:rsid w:val="00E00C37"/>
    <w:rsid w:val="00E14001"/>
    <w:rsid w:val="00E17926"/>
    <w:rsid w:val="00E272DB"/>
    <w:rsid w:val="00E3023C"/>
    <w:rsid w:val="00E54A54"/>
    <w:rsid w:val="00E57C20"/>
    <w:rsid w:val="00E64B7B"/>
    <w:rsid w:val="00E726D2"/>
    <w:rsid w:val="00E7498E"/>
    <w:rsid w:val="00E76AE1"/>
    <w:rsid w:val="00E912CA"/>
    <w:rsid w:val="00E943B2"/>
    <w:rsid w:val="00E94833"/>
    <w:rsid w:val="00E97AD5"/>
    <w:rsid w:val="00EA03CB"/>
    <w:rsid w:val="00EA0CB6"/>
    <w:rsid w:val="00EA15E3"/>
    <w:rsid w:val="00EA1608"/>
    <w:rsid w:val="00EA2410"/>
    <w:rsid w:val="00EA31E4"/>
    <w:rsid w:val="00EA522B"/>
    <w:rsid w:val="00EB4B90"/>
    <w:rsid w:val="00EB7183"/>
    <w:rsid w:val="00EC0928"/>
    <w:rsid w:val="00EC10BD"/>
    <w:rsid w:val="00EC55DB"/>
    <w:rsid w:val="00ED210D"/>
    <w:rsid w:val="00ED310E"/>
    <w:rsid w:val="00EE0550"/>
    <w:rsid w:val="00EE0C86"/>
    <w:rsid w:val="00EE2583"/>
    <w:rsid w:val="00EE7765"/>
    <w:rsid w:val="00EE796F"/>
    <w:rsid w:val="00EF2BDA"/>
    <w:rsid w:val="00EF5FA9"/>
    <w:rsid w:val="00F03679"/>
    <w:rsid w:val="00F04CEA"/>
    <w:rsid w:val="00F11021"/>
    <w:rsid w:val="00F122CC"/>
    <w:rsid w:val="00F22321"/>
    <w:rsid w:val="00F22B78"/>
    <w:rsid w:val="00F258B0"/>
    <w:rsid w:val="00F326BF"/>
    <w:rsid w:val="00F344E5"/>
    <w:rsid w:val="00F409BC"/>
    <w:rsid w:val="00F43245"/>
    <w:rsid w:val="00F46A14"/>
    <w:rsid w:val="00F53FBC"/>
    <w:rsid w:val="00F550BE"/>
    <w:rsid w:val="00F57218"/>
    <w:rsid w:val="00F6007D"/>
    <w:rsid w:val="00F7245F"/>
    <w:rsid w:val="00F730F9"/>
    <w:rsid w:val="00F779BA"/>
    <w:rsid w:val="00F80AC8"/>
    <w:rsid w:val="00F84E0C"/>
    <w:rsid w:val="00F85F01"/>
    <w:rsid w:val="00F93644"/>
    <w:rsid w:val="00F95AC1"/>
    <w:rsid w:val="00FB05F8"/>
    <w:rsid w:val="00FB43FA"/>
    <w:rsid w:val="00FC0C5E"/>
    <w:rsid w:val="00FD72C5"/>
    <w:rsid w:val="00FE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comments/2020/reactions"/>
  <w:attachedSchema w:val="http://schemas.microsoft.com/office/2019/extlst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68F125E"/>
  <w15:docId w15:val="{99B7640F-0463-4900-BA53-2A78BE88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D73568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BC629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1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A15E3"/>
  </w:style>
  <w:style w:type="paragraph" w:styleId="a5">
    <w:name w:val="footer"/>
    <w:basedOn w:val="a"/>
    <w:link w:val="a6"/>
    <w:rsid w:val="00EA1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EA15E3"/>
  </w:style>
  <w:style w:type="paragraph" w:styleId="a7">
    <w:name w:val="Balloon Text"/>
    <w:basedOn w:val="a"/>
    <w:link w:val="a8"/>
    <w:rsid w:val="00EA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EA15E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73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BC62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a">
    <w:name w:val="Body Text"/>
    <w:basedOn w:val="a"/>
    <w:link w:val="ab"/>
    <w:rsid w:val="00BC6293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ab">
    <w:name w:val="Основной текст Знак"/>
    <w:link w:val="aa"/>
    <w:rsid w:val="00BC62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List Paragraph"/>
    <w:basedOn w:val="a"/>
    <w:qFormat/>
    <w:rsid w:val="009D24C2"/>
    <w:pPr>
      <w:ind w:left="720"/>
      <w:contextualSpacing/>
    </w:pPr>
  </w:style>
  <w:style w:type="paragraph" w:customStyle="1" w:styleId="Default">
    <w:name w:val="Default"/>
    <w:rsid w:val="009A01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annotation reference"/>
    <w:rsid w:val="00D63F03"/>
    <w:rPr>
      <w:sz w:val="16"/>
      <w:szCs w:val="16"/>
    </w:rPr>
  </w:style>
  <w:style w:type="paragraph" w:styleId="ae">
    <w:name w:val="annotation text"/>
    <w:basedOn w:val="a"/>
    <w:link w:val="af"/>
    <w:rsid w:val="00D63F0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rsid w:val="00D63F03"/>
    <w:rPr>
      <w:lang w:eastAsia="en-US"/>
    </w:rPr>
  </w:style>
  <w:style w:type="paragraph" w:styleId="af0">
    <w:name w:val="annotation subject"/>
    <w:basedOn w:val="ae"/>
    <w:next w:val="ae"/>
    <w:link w:val="af1"/>
    <w:rsid w:val="00D63F03"/>
    <w:rPr>
      <w:b/>
      <w:bCs/>
    </w:rPr>
  </w:style>
  <w:style w:type="character" w:customStyle="1" w:styleId="af1">
    <w:name w:val="Тема примечания Знак"/>
    <w:link w:val="af0"/>
    <w:rsid w:val="00D63F03"/>
    <w:rPr>
      <w:b/>
      <w:bCs/>
      <w:lang w:eastAsia="en-US"/>
    </w:rPr>
  </w:style>
  <w:style w:type="character" w:styleId="af2">
    <w:name w:val="Hyperlink"/>
    <w:basedOn w:val="a0"/>
    <w:rsid w:val="00A74F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co-kolomn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"Альта Виа"</Company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Чечкина Анастасия Сергеевна</dc:creator>
  <cp:keywords/>
  <dc:description/>
  <cp:lastModifiedBy>Азатян Артур Артурович</cp:lastModifiedBy>
  <cp:revision>12</cp:revision>
  <cp:lastPrinted>2019-01-28T08:15:00Z</cp:lastPrinted>
  <dcterms:created xsi:type="dcterms:W3CDTF">2025-08-06T10:11:00Z</dcterms:created>
  <dcterms:modified xsi:type="dcterms:W3CDTF">2025-09-10T11:32:00Z</dcterms:modified>
</cp:coreProperties>
</file>